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3A3AC8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:rsidR="004F2CC6" w:rsidRDefault="004F2CC6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B65A58" w:rsidRDefault="00B65A58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6C7164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3E70D2" w:rsidRDefault="003E70D2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3E70D2">
        <w:rPr>
          <w:rFonts w:asciiTheme="minorHAnsi" w:hAnsiTheme="minorHAnsi"/>
          <w:b/>
          <w:bCs/>
          <w:sz w:val="32"/>
          <w:szCs w:val="28"/>
        </w:rPr>
        <w:t xml:space="preserve">OŚWIADCZENIE </w:t>
      </w:r>
      <w:r w:rsidR="00E202E3">
        <w:rPr>
          <w:rFonts w:asciiTheme="minorHAnsi" w:hAnsiTheme="minorHAnsi"/>
          <w:b/>
          <w:bCs/>
          <w:sz w:val="32"/>
          <w:szCs w:val="28"/>
        </w:rPr>
        <w:t>OFERENTA</w:t>
      </w:r>
      <w:r w:rsidRPr="003E70D2">
        <w:rPr>
          <w:rFonts w:asciiTheme="minorHAnsi" w:hAnsiTheme="minorHAnsi"/>
          <w:b/>
          <w:bCs/>
          <w:sz w:val="32"/>
          <w:szCs w:val="28"/>
        </w:rPr>
        <w:t xml:space="preserve">, </w:t>
      </w:r>
    </w:p>
    <w:p w:rsidR="00F84328" w:rsidRDefault="004F2CC6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odnośnie posiadanego </w:t>
      </w:r>
      <w:r w:rsidR="00AB1FD3">
        <w:rPr>
          <w:rFonts w:asciiTheme="minorHAnsi" w:hAnsiTheme="minorHAnsi"/>
          <w:b/>
          <w:bCs/>
          <w:sz w:val="32"/>
          <w:szCs w:val="28"/>
        </w:rPr>
        <w:t>sprzętu i narzędzi</w:t>
      </w:r>
      <w:r w:rsidR="00F84328">
        <w:rPr>
          <w:rFonts w:asciiTheme="minorHAnsi" w:hAnsiTheme="minorHAnsi"/>
          <w:b/>
          <w:bCs/>
          <w:sz w:val="32"/>
          <w:szCs w:val="28"/>
        </w:rPr>
        <w:t xml:space="preserve"> </w:t>
      </w:r>
    </w:p>
    <w:p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:rsidR="00B65A58" w:rsidRPr="00526B9D" w:rsidRDefault="00B65A58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526B9D">
        <w:rPr>
          <w:rFonts w:asciiTheme="minorHAnsi" w:hAnsiTheme="minorHAnsi"/>
          <w:sz w:val="22"/>
          <w:szCs w:val="22"/>
        </w:rPr>
        <w:t xml:space="preserve">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:rsidR="00351F48" w:rsidRPr="00351F48" w:rsidRDefault="00351F48" w:rsidP="00351F48">
      <w:pPr>
        <w:pStyle w:val="Nagwek1"/>
        <w:numPr>
          <w:ilvl w:val="0"/>
          <w:numId w:val="13"/>
        </w:numPr>
        <w:tabs>
          <w:tab w:val="left" w:pos="709"/>
        </w:tabs>
        <w:ind w:left="426" w:right="139" w:firstLine="0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Budowa węzłów cieplnych dwufunkcyjnych</w:t>
      </w:r>
      <w:r w:rsidRPr="00351F48">
        <w:rPr>
          <w:rFonts w:asciiTheme="minorHAnsi" w:hAnsiTheme="minorHAnsi" w:cstheme="minorHAnsi"/>
          <w:b/>
          <w:color w:val="000000" w:themeColor="text1"/>
          <w:spacing w:val="-1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c.o. i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c.w.u.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dla budynków mieszkalnych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wielorodzinnych przy ul. Kordiana nr 66 oraz nr 68 w</w:t>
      </w:r>
      <w:r w:rsidRPr="00351F48">
        <w:rPr>
          <w:rFonts w:asciiTheme="minorHAnsi" w:hAnsiTheme="minorHAnsi" w:cstheme="minorHAnsi"/>
          <w:b/>
          <w:color w:val="000000" w:themeColor="text1"/>
          <w:spacing w:val="40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>Krakowie;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</w:p>
    <w:p w:rsidR="00351F48" w:rsidRPr="00351F48" w:rsidRDefault="00351F48" w:rsidP="00351F48">
      <w:pPr>
        <w:pStyle w:val="Nagwek1"/>
        <w:numPr>
          <w:ilvl w:val="0"/>
          <w:numId w:val="13"/>
        </w:numPr>
        <w:tabs>
          <w:tab w:val="left" w:pos="500"/>
        </w:tabs>
        <w:ind w:left="426" w:right="139" w:firstLine="0"/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</w:pP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Budowa węzła cieplnego dwufunkcyjnego</w:t>
      </w:r>
      <w:r w:rsidRPr="00351F48">
        <w:rPr>
          <w:rFonts w:asciiTheme="minorHAnsi" w:hAnsiTheme="minorHAnsi" w:cstheme="minorHAnsi"/>
          <w:b/>
          <w:color w:val="000000" w:themeColor="text1"/>
          <w:spacing w:val="-1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c.o. i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c.w.u.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dla budynku mieszkalnego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   </w:t>
      </w: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wielorodzinnego przy ul. Turniejowej nr 63 w</w:t>
      </w:r>
      <w:r w:rsidRPr="00351F48">
        <w:rPr>
          <w:rFonts w:asciiTheme="minorHAnsi" w:hAnsiTheme="minorHAnsi" w:cstheme="minorHAnsi"/>
          <w:b/>
          <w:color w:val="000000" w:themeColor="text1"/>
          <w:spacing w:val="40"/>
          <w:sz w:val="28"/>
          <w:szCs w:val="28"/>
        </w:rPr>
        <w:t xml:space="preserve"> 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>Krakowie</w:t>
      </w:r>
      <w:r w:rsidRPr="00351F48">
        <w:rPr>
          <w:rFonts w:asciiTheme="minorHAnsi" w:hAnsiTheme="minorHAnsi" w:cstheme="minorHAnsi"/>
          <w:b/>
          <w:color w:val="000000" w:themeColor="text1"/>
          <w:spacing w:val="-2"/>
          <w:sz w:val="28"/>
          <w:szCs w:val="28"/>
        </w:rPr>
        <w:t>;</w:t>
      </w:r>
    </w:p>
    <w:p w:rsidR="00351F48" w:rsidRPr="00351F48" w:rsidRDefault="00351F48" w:rsidP="00351F48">
      <w:pPr>
        <w:rPr>
          <w:sz w:val="28"/>
          <w:szCs w:val="28"/>
        </w:rPr>
      </w:pPr>
    </w:p>
    <w:p w:rsidR="00351F48" w:rsidRPr="00351F48" w:rsidRDefault="00351F48" w:rsidP="00351F48">
      <w:pPr>
        <w:pStyle w:val="Akapitzlist"/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ind w:left="426" w:right="137" w:hanging="66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351F4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Budowa instalacji ciepłej wody użytkowej wraz z przebudową instalacji zimnej wody oraz niezbędnym zakresem likwidacji istniejącej instalacji gazowej w budynkach mieszkalnych wielorodzinnych przy ul. Kordiana nr 66, nr 68 oraz ul. Turniejowa 63 w Krakowie.</w:t>
      </w:r>
    </w:p>
    <w:p w:rsidR="003E70D2" w:rsidRDefault="003E70D2" w:rsidP="00351F48">
      <w:pPr>
        <w:pStyle w:val="Bezodstpw"/>
        <w:spacing w:line="288" w:lineRule="auto"/>
        <w:ind w:left="284" w:hanging="284"/>
        <w:jc w:val="both"/>
        <w:rPr>
          <w:rFonts w:asciiTheme="minorHAnsi" w:hAnsiTheme="minorHAnsi" w:cs="Tahoma"/>
          <w:b/>
          <w:sz w:val="2"/>
          <w:szCs w:val="22"/>
        </w:rPr>
      </w:pP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E53437" w:rsidRDefault="00E53437" w:rsidP="00351F48">
      <w:pPr>
        <w:pStyle w:val="Tekstpodstawowy"/>
        <w:ind w:left="-426"/>
        <w:rPr>
          <w:rFonts w:asciiTheme="minorHAnsi" w:hAnsiTheme="minorHAnsi" w:cs="Tahoma"/>
          <w:b/>
          <w:sz w:val="2"/>
          <w:szCs w:val="22"/>
        </w:rPr>
      </w:pPr>
    </w:p>
    <w:p w:rsidR="003E70D2" w:rsidRDefault="003E70D2" w:rsidP="003E70D2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:rsidR="004F2CC6" w:rsidRPr="004F2CC6" w:rsidRDefault="004F2CC6" w:rsidP="003E70D2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:rsidR="00F84328" w:rsidRDefault="004F2CC6" w:rsidP="00E53437">
      <w:pPr>
        <w:pStyle w:val="Tekstpodstawowy"/>
        <w:jc w:val="center"/>
        <w:rPr>
          <w:rFonts w:asciiTheme="minorHAnsi" w:hAnsiTheme="minorHAnsi" w:cs="Tahoma"/>
          <w:szCs w:val="22"/>
        </w:rPr>
      </w:pPr>
      <w:r w:rsidRPr="004F2CC6">
        <w:rPr>
          <w:rFonts w:asciiTheme="minorHAnsi" w:hAnsiTheme="minorHAnsi" w:cs="Tahoma"/>
          <w:szCs w:val="22"/>
        </w:rPr>
        <w:t>Posiadam</w:t>
      </w:r>
      <w:r w:rsidR="00AB1FD3">
        <w:rPr>
          <w:rFonts w:asciiTheme="minorHAnsi" w:hAnsiTheme="minorHAnsi" w:cs="Tahoma"/>
          <w:szCs w:val="22"/>
        </w:rPr>
        <w:t>/</w:t>
      </w:r>
      <w:r w:rsidRPr="004F2CC6">
        <w:rPr>
          <w:rFonts w:asciiTheme="minorHAnsi" w:hAnsiTheme="minorHAnsi" w:cs="Tahoma"/>
          <w:szCs w:val="22"/>
        </w:rPr>
        <w:t>y</w:t>
      </w:r>
      <w:r w:rsidR="00AB1FD3">
        <w:rPr>
          <w:rFonts w:asciiTheme="minorHAnsi" w:hAnsiTheme="minorHAnsi" w:cs="Tahoma"/>
          <w:szCs w:val="22"/>
        </w:rPr>
        <w:t xml:space="preserve"> sprzęt oraz narzędzia niezbędne do wykonania w/w zamówieni</w:t>
      </w:r>
      <w:r w:rsidR="00E53437">
        <w:rPr>
          <w:rFonts w:asciiTheme="minorHAnsi" w:hAnsiTheme="minorHAnsi" w:cs="Tahoma"/>
          <w:szCs w:val="22"/>
        </w:rPr>
        <w:t>a.</w:t>
      </w:r>
    </w:p>
    <w:p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:rsidR="004F2CC6" w:rsidRDefault="004F2CC6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182BCD" w:rsidRDefault="00182BCD" w:rsidP="00A90C0B">
      <w:pPr>
        <w:pStyle w:val="Bezodstpw"/>
        <w:rPr>
          <w:rFonts w:asciiTheme="minorHAnsi" w:hAnsiTheme="minorHAnsi"/>
          <w:sz w:val="16"/>
        </w:rPr>
      </w:pPr>
    </w:p>
    <w:sectPr w:rsidR="00182BCD" w:rsidSect="00351F48">
      <w:headerReference w:type="default" r:id="rId7"/>
      <w:footerReference w:type="default" r:id="rId8"/>
      <w:pgSz w:w="11906" w:h="16838"/>
      <w:pgMar w:top="1135" w:right="849" w:bottom="709" w:left="851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3952" w:rsidRDefault="00AF3952" w:rsidP="008F3EA5">
      <w:r>
        <w:separator/>
      </w:r>
    </w:p>
  </w:endnote>
  <w:endnote w:type="continuationSeparator" w:id="0">
    <w:p w:rsidR="00AF3952" w:rsidRDefault="00AF3952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660514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660514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3952" w:rsidRDefault="00AF3952" w:rsidP="008F3EA5">
      <w:r>
        <w:separator/>
      </w:r>
    </w:p>
  </w:footnote>
  <w:footnote w:type="continuationSeparator" w:id="0">
    <w:p w:rsidR="00AF3952" w:rsidRDefault="00AF3952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EA5" w:rsidRPr="0049185C" w:rsidRDefault="003E70D2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 xml:space="preserve">Załącznik nr </w:t>
    </w:r>
    <w:r w:rsidR="00AB1FD3">
      <w:rPr>
        <w:rFonts w:asciiTheme="minorHAnsi" w:hAnsiTheme="minorHAnsi" w:cs="Arial"/>
        <w:b/>
        <w:sz w:val="20"/>
        <w:szCs w:val="20"/>
      </w:rPr>
      <w:t>4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0C59"/>
    <w:multiLevelType w:val="hybridMultilevel"/>
    <w:tmpl w:val="E8A815E4"/>
    <w:lvl w:ilvl="0" w:tplc="04150011">
      <w:start w:val="1"/>
      <w:numFmt w:val="decimal"/>
      <w:lvlText w:val="%1)"/>
      <w:lvlJc w:val="left"/>
      <w:pPr>
        <w:ind w:left="1499" w:hanging="360"/>
      </w:p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155347B1"/>
    <w:multiLevelType w:val="hybridMultilevel"/>
    <w:tmpl w:val="04C2F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015123"/>
    <w:multiLevelType w:val="hybridMultilevel"/>
    <w:tmpl w:val="2D1ABAE2"/>
    <w:lvl w:ilvl="0" w:tplc="86CA7994">
      <w:start w:val="1"/>
      <w:numFmt w:val="bullet"/>
      <w:lvlText w:val=""/>
      <w:lvlJc w:val="left"/>
      <w:pPr>
        <w:ind w:left="568" w:hanging="567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numFmt w:val="bullet"/>
      <w:lvlText w:val="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1774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8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8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937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991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45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00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8222242"/>
    <w:multiLevelType w:val="hybridMultilevel"/>
    <w:tmpl w:val="CCAE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75"/>
    <w:multiLevelType w:val="hybridMultilevel"/>
    <w:tmpl w:val="40CE8238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6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D95FF1"/>
    <w:multiLevelType w:val="hybridMultilevel"/>
    <w:tmpl w:val="F4E0D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91905"/>
    <w:multiLevelType w:val="hybridMultilevel"/>
    <w:tmpl w:val="F056D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673CA"/>
    <w:multiLevelType w:val="hybridMultilevel"/>
    <w:tmpl w:val="A6A2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99902001">
    <w:abstractNumId w:val="12"/>
  </w:num>
  <w:num w:numId="2" w16cid:durableId="585648859">
    <w:abstractNumId w:val="2"/>
  </w:num>
  <w:num w:numId="3" w16cid:durableId="1059016080">
    <w:abstractNumId w:val="6"/>
  </w:num>
  <w:num w:numId="4" w16cid:durableId="423914947">
    <w:abstractNumId w:val="5"/>
  </w:num>
  <w:num w:numId="5" w16cid:durableId="1826822831">
    <w:abstractNumId w:val="0"/>
  </w:num>
  <w:num w:numId="6" w16cid:durableId="1453860596">
    <w:abstractNumId w:val="4"/>
  </w:num>
  <w:num w:numId="7" w16cid:durableId="711148435">
    <w:abstractNumId w:val="7"/>
  </w:num>
  <w:num w:numId="8" w16cid:durableId="1548373551">
    <w:abstractNumId w:val="11"/>
  </w:num>
  <w:num w:numId="9" w16cid:durableId="2122338226">
    <w:abstractNumId w:val="3"/>
  </w:num>
  <w:num w:numId="10" w16cid:durableId="722607388">
    <w:abstractNumId w:val="8"/>
  </w:num>
  <w:num w:numId="11" w16cid:durableId="654338902">
    <w:abstractNumId w:val="1"/>
  </w:num>
  <w:num w:numId="12" w16cid:durableId="581069616">
    <w:abstractNumId w:val="9"/>
  </w:num>
  <w:num w:numId="13" w16cid:durableId="294524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3EA5"/>
    <w:rsid w:val="000046D3"/>
    <w:rsid w:val="00006FB6"/>
    <w:rsid w:val="00010020"/>
    <w:rsid w:val="00010351"/>
    <w:rsid w:val="0002444F"/>
    <w:rsid w:val="00026147"/>
    <w:rsid w:val="00027E99"/>
    <w:rsid w:val="00033383"/>
    <w:rsid w:val="00033F1D"/>
    <w:rsid w:val="00045CC7"/>
    <w:rsid w:val="00056CA7"/>
    <w:rsid w:val="000601DD"/>
    <w:rsid w:val="00066119"/>
    <w:rsid w:val="000666C8"/>
    <w:rsid w:val="0007547A"/>
    <w:rsid w:val="0008188F"/>
    <w:rsid w:val="000A690E"/>
    <w:rsid w:val="000B25E7"/>
    <w:rsid w:val="000C3412"/>
    <w:rsid w:val="000D1BB6"/>
    <w:rsid w:val="000D66A8"/>
    <w:rsid w:val="000D74EF"/>
    <w:rsid w:val="000F4F4F"/>
    <w:rsid w:val="000F6C71"/>
    <w:rsid w:val="000F6E3F"/>
    <w:rsid w:val="00114743"/>
    <w:rsid w:val="00133A22"/>
    <w:rsid w:val="0013431C"/>
    <w:rsid w:val="001449CB"/>
    <w:rsid w:val="00152ABF"/>
    <w:rsid w:val="00163668"/>
    <w:rsid w:val="0016370B"/>
    <w:rsid w:val="001655EC"/>
    <w:rsid w:val="00172903"/>
    <w:rsid w:val="00173EAF"/>
    <w:rsid w:val="00182BCD"/>
    <w:rsid w:val="0019030D"/>
    <w:rsid w:val="00192892"/>
    <w:rsid w:val="001A4F64"/>
    <w:rsid w:val="001B3490"/>
    <w:rsid w:val="001C6195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85E8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1F48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3AC8"/>
    <w:rsid w:val="003D343B"/>
    <w:rsid w:val="003D63B7"/>
    <w:rsid w:val="003E114D"/>
    <w:rsid w:val="003E4935"/>
    <w:rsid w:val="003E70D2"/>
    <w:rsid w:val="0042311A"/>
    <w:rsid w:val="004238D8"/>
    <w:rsid w:val="00424677"/>
    <w:rsid w:val="00425460"/>
    <w:rsid w:val="004453C5"/>
    <w:rsid w:val="00461C75"/>
    <w:rsid w:val="00464419"/>
    <w:rsid w:val="004773FE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2CC6"/>
    <w:rsid w:val="004F7BC9"/>
    <w:rsid w:val="0050368E"/>
    <w:rsid w:val="00514BAE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773EA"/>
    <w:rsid w:val="005A39DA"/>
    <w:rsid w:val="005C2B70"/>
    <w:rsid w:val="005E270F"/>
    <w:rsid w:val="005F0AD4"/>
    <w:rsid w:val="005F3D43"/>
    <w:rsid w:val="00602A69"/>
    <w:rsid w:val="00602ABA"/>
    <w:rsid w:val="0061439B"/>
    <w:rsid w:val="0061658E"/>
    <w:rsid w:val="006217FF"/>
    <w:rsid w:val="00633108"/>
    <w:rsid w:val="006377BC"/>
    <w:rsid w:val="006521AD"/>
    <w:rsid w:val="00660514"/>
    <w:rsid w:val="00672FE9"/>
    <w:rsid w:val="00673E51"/>
    <w:rsid w:val="006829B8"/>
    <w:rsid w:val="0068438E"/>
    <w:rsid w:val="00685AB9"/>
    <w:rsid w:val="0069079E"/>
    <w:rsid w:val="006C7164"/>
    <w:rsid w:val="006D19D7"/>
    <w:rsid w:val="006F2A62"/>
    <w:rsid w:val="006F639F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7F138D"/>
    <w:rsid w:val="0080035F"/>
    <w:rsid w:val="0080230C"/>
    <w:rsid w:val="0080233E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E7EC0"/>
    <w:rsid w:val="008F3EA5"/>
    <w:rsid w:val="00905363"/>
    <w:rsid w:val="00916A0D"/>
    <w:rsid w:val="0091719F"/>
    <w:rsid w:val="0092439C"/>
    <w:rsid w:val="00933EEF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0CD4"/>
    <w:rsid w:val="00A51F3B"/>
    <w:rsid w:val="00A6047F"/>
    <w:rsid w:val="00A6098B"/>
    <w:rsid w:val="00A648E7"/>
    <w:rsid w:val="00A71D12"/>
    <w:rsid w:val="00A757BC"/>
    <w:rsid w:val="00A813FC"/>
    <w:rsid w:val="00A82886"/>
    <w:rsid w:val="00A90C0B"/>
    <w:rsid w:val="00AA49A4"/>
    <w:rsid w:val="00AB1FD3"/>
    <w:rsid w:val="00AE2DCF"/>
    <w:rsid w:val="00AE6A2B"/>
    <w:rsid w:val="00AF33DC"/>
    <w:rsid w:val="00AF3952"/>
    <w:rsid w:val="00B046C8"/>
    <w:rsid w:val="00B13550"/>
    <w:rsid w:val="00B157E2"/>
    <w:rsid w:val="00B35DFB"/>
    <w:rsid w:val="00B3662E"/>
    <w:rsid w:val="00B570ED"/>
    <w:rsid w:val="00B60B6E"/>
    <w:rsid w:val="00B65A58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F0C8E"/>
    <w:rsid w:val="00C04472"/>
    <w:rsid w:val="00C15BF0"/>
    <w:rsid w:val="00C174CF"/>
    <w:rsid w:val="00C4027A"/>
    <w:rsid w:val="00C455B0"/>
    <w:rsid w:val="00C507D7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46E8"/>
    <w:rsid w:val="00CE0E52"/>
    <w:rsid w:val="00CE24EC"/>
    <w:rsid w:val="00CF5F46"/>
    <w:rsid w:val="00CF6E0B"/>
    <w:rsid w:val="00D23137"/>
    <w:rsid w:val="00D2659A"/>
    <w:rsid w:val="00D33BCB"/>
    <w:rsid w:val="00D51C43"/>
    <w:rsid w:val="00D626A2"/>
    <w:rsid w:val="00D677FE"/>
    <w:rsid w:val="00D7732D"/>
    <w:rsid w:val="00D81BED"/>
    <w:rsid w:val="00D82ECD"/>
    <w:rsid w:val="00D83087"/>
    <w:rsid w:val="00D83684"/>
    <w:rsid w:val="00D84849"/>
    <w:rsid w:val="00D92C9B"/>
    <w:rsid w:val="00D93193"/>
    <w:rsid w:val="00DA5916"/>
    <w:rsid w:val="00DA761B"/>
    <w:rsid w:val="00DB06C3"/>
    <w:rsid w:val="00DD3077"/>
    <w:rsid w:val="00E053C1"/>
    <w:rsid w:val="00E101F5"/>
    <w:rsid w:val="00E16A55"/>
    <w:rsid w:val="00E202E3"/>
    <w:rsid w:val="00E2518D"/>
    <w:rsid w:val="00E34222"/>
    <w:rsid w:val="00E35900"/>
    <w:rsid w:val="00E507D0"/>
    <w:rsid w:val="00E508A1"/>
    <w:rsid w:val="00E5308A"/>
    <w:rsid w:val="00E53437"/>
    <w:rsid w:val="00E6238A"/>
    <w:rsid w:val="00E70E6D"/>
    <w:rsid w:val="00E9692D"/>
    <w:rsid w:val="00EB7D23"/>
    <w:rsid w:val="00EC0550"/>
    <w:rsid w:val="00EC073D"/>
    <w:rsid w:val="00ED4AB9"/>
    <w:rsid w:val="00ED658D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328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34056A"/>
  <w15:docId w15:val="{50789F29-799C-42E0-92DF-074F1DE5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1F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51F4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2025-04-29T11:01:00Z</cp:lastPrinted>
  <dcterms:created xsi:type="dcterms:W3CDTF">2022-01-10T14:37:00Z</dcterms:created>
  <dcterms:modified xsi:type="dcterms:W3CDTF">2025-04-29T11:02:00Z</dcterms:modified>
</cp:coreProperties>
</file>