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60EB3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55AEF358" w14:textId="77777777"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423A00E8" w14:textId="6E98082B" w:rsidR="00850753" w:rsidRPr="004020BA" w:rsidRDefault="00850753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14:paraId="5FDA2BBB" w14:textId="597E58B3" w:rsidR="00850753" w:rsidRPr="004020BA" w:rsidRDefault="00850753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14:paraId="4FCC99A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14:paraId="7730352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14:paraId="0F74C316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14:paraId="0D6CDE44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14:paraId="24977DD1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14:paraId="62C28DB8" w14:textId="77777777" w:rsidR="00850753" w:rsidRPr="0049185C" w:rsidRDefault="0049185C" w:rsidP="0049185C">
      <w:pPr>
        <w:autoSpaceDE w:val="0"/>
        <w:autoSpaceDN w:val="0"/>
        <w:adjustRightInd w:val="0"/>
        <w:rPr>
          <w:rFonts w:asciiTheme="minorHAnsi" w:hAnsiTheme="minorHAnsi"/>
          <w:bCs/>
          <w:sz w:val="28"/>
          <w:szCs w:val="28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14:paraId="5CC3C108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14:paraId="5CD12D0A" w14:textId="77777777"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14:paraId="5FB9D05E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767B8A06" w14:textId="77B79F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</w:p>
    <w:p w14:paraId="7C6B0D40" w14:textId="77777777"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14:paraId="31E840DE" w14:textId="77777777"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14:paraId="360D5ECA" w14:textId="7B2ABAF7" w:rsidR="00882A30" w:rsidRDefault="00861F63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</w:t>
      </w:r>
      <w:r w:rsidR="00E82C6E">
        <w:rPr>
          <w:rFonts w:asciiTheme="minorHAnsi" w:hAnsiTheme="minorHAnsi"/>
          <w:sz w:val="22"/>
        </w:rPr>
        <w:t>pn.</w:t>
      </w:r>
      <w:r w:rsidR="00882A30">
        <w:rPr>
          <w:rFonts w:asciiTheme="minorHAnsi" w:hAnsiTheme="minorHAnsi"/>
          <w:sz w:val="22"/>
        </w:rPr>
        <w:t>:</w:t>
      </w:r>
    </w:p>
    <w:p w14:paraId="39FA3291" w14:textId="77777777" w:rsidR="00882A30" w:rsidRPr="00A92D10" w:rsidRDefault="00882A30" w:rsidP="00882A30">
      <w:pPr>
        <w:pStyle w:val="Bezodstpw"/>
        <w:spacing w:line="288" w:lineRule="auto"/>
        <w:jc w:val="center"/>
        <w:rPr>
          <w:rFonts w:asciiTheme="minorHAnsi" w:hAnsiTheme="minorHAnsi"/>
          <w:sz w:val="14"/>
        </w:rPr>
      </w:pPr>
    </w:p>
    <w:p w14:paraId="37ED3F12" w14:textId="77777777" w:rsidR="001B7B7C" w:rsidRPr="001B7B7C" w:rsidRDefault="001B7B7C" w:rsidP="001B7B7C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1B7B7C">
        <w:rPr>
          <w:rFonts w:asciiTheme="minorHAnsi" w:hAnsiTheme="minorHAnsi"/>
          <w:b/>
          <w:sz w:val="22"/>
          <w:szCs w:val="22"/>
        </w:rPr>
        <w:t xml:space="preserve">Dostawa i montaż elektronicznych podzielników kosztów ogrzewania z systemem zdalnego odczytu oraz transmisją danych do portalu internetowego. </w:t>
      </w:r>
    </w:p>
    <w:p w14:paraId="23995588" w14:textId="77777777" w:rsidR="001B7B7C" w:rsidRPr="001B7B7C" w:rsidRDefault="001B7B7C" w:rsidP="001B7B7C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1B7B7C">
        <w:rPr>
          <w:rFonts w:asciiTheme="minorHAnsi" w:hAnsiTheme="minorHAnsi"/>
          <w:b/>
          <w:sz w:val="22"/>
          <w:szCs w:val="22"/>
        </w:rPr>
        <w:t>Inwentaryzacja grzejników w lokalach mieszkalnych i użytkowych.</w:t>
      </w:r>
    </w:p>
    <w:p w14:paraId="4C72FA87" w14:textId="77777777" w:rsidR="001B7B7C" w:rsidRPr="001B7B7C" w:rsidRDefault="001B7B7C" w:rsidP="001B7B7C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1B7B7C">
        <w:rPr>
          <w:rFonts w:asciiTheme="minorHAnsi" w:hAnsiTheme="minorHAnsi"/>
          <w:b/>
          <w:sz w:val="22"/>
          <w:szCs w:val="22"/>
        </w:rPr>
        <w:t>Obliczenie współczynników wyrównawczych zużycia ciepła na ogrzewanie wynikających z położenia lokali w bryle budynku.</w:t>
      </w:r>
    </w:p>
    <w:p w14:paraId="7201E8C1" w14:textId="77777777" w:rsidR="001B7B7C" w:rsidRPr="001B7B7C" w:rsidRDefault="001B7B7C" w:rsidP="001B7B7C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1B7B7C">
        <w:rPr>
          <w:rFonts w:asciiTheme="minorHAnsi" w:hAnsiTheme="minorHAnsi"/>
          <w:b/>
          <w:sz w:val="22"/>
          <w:szCs w:val="22"/>
        </w:rPr>
        <w:t>Opracowanie treści Regulaminu rozliczania kosztów ogrzewania w oparciu o wskazania podzielników z uwzględnieniem aktualnych przepisów prawnych oraz współczynników wyrównawczych.</w:t>
      </w:r>
    </w:p>
    <w:p w14:paraId="4E4B1A8A" w14:textId="77777777" w:rsidR="001B7B7C" w:rsidRPr="001B7B7C" w:rsidRDefault="001B7B7C" w:rsidP="001B7B7C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1B7B7C">
        <w:rPr>
          <w:rFonts w:asciiTheme="minorHAnsi" w:hAnsiTheme="minorHAnsi"/>
          <w:b/>
          <w:sz w:val="22"/>
          <w:szCs w:val="22"/>
        </w:rPr>
        <w:t>Wykonywanie rozliczeń kosztów c.o. w oparciu o wskazania dostarczonych podzielników oraz sporządzony Regulamin.</w:t>
      </w:r>
    </w:p>
    <w:p w14:paraId="7027327F" w14:textId="77777777" w:rsidR="00E82C6E" w:rsidRPr="00E82C6E" w:rsidRDefault="00E82C6E" w:rsidP="00E82C6E">
      <w:pPr>
        <w:pStyle w:val="Bezodstpw"/>
        <w:spacing w:line="288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</w:p>
    <w:p w14:paraId="02E61B3B" w14:textId="77777777"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14:paraId="50AF465A" w14:textId="77777777" w:rsidR="00FD4B7B" w:rsidRPr="00FD4B7B" w:rsidRDefault="00FD4B7B" w:rsidP="00FD4B7B">
      <w:pPr>
        <w:pStyle w:val="Bezodstpw"/>
        <w:jc w:val="both"/>
        <w:rPr>
          <w:rFonts w:asciiTheme="minorHAnsi" w:hAnsiTheme="minorHAnsi"/>
          <w:sz w:val="12"/>
        </w:rPr>
      </w:pPr>
    </w:p>
    <w:tbl>
      <w:tblPr>
        <w:tblW w:w="9204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54"/>
        <w:gridCol w:w="5250"/>
      </w:tblGrid>
      <w:tr w:rsidR="00850753" w:rsidRPr="00850753" w14:paraId="3BBB446B" w14:textId="77777777" w:rsidTr="0095267E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BF080F7" w14:textId="76E93DEE" w:rsidR="008A2192" w:rsidRPr="00BA363D" w:rsidRDefault="001B7B7C" w:rsidP="00160271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</w:rPr>
              <w:t>Cena ofertowa za montaż podzielników i uzbrojenie budynku w system zdalnego odczytu</w:t>
            </w:r>
            <w:r w:rsidR="0095267E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="0095267E" w:rsidRPr="0095267E">
              <w:rPr>
                <w:rFonts w:asciiTheme="minorHAnsi" w:hAnsiTheme="minorHAnsi" w:cs="Tahoma"/>
                <w:bCs/>
                <w:sz w:val="22"/>
                <w:szCs w:val="22"/>
              </w:rPr>
              <w:t>(wyliczona w oparciu o zał. nr 2 do SIWZ)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54907F10" w14:textId="77777777" w:rsidR="00160271" w:rsidRPr="001B0459" w:rsidRDefault="00160271" w:rsidP="00160271">
            <w:pPr>
              <w:pStyle w:val="Bezodstpw"/>
              <w:rPr>
                <w:sz w:val="14"/>
              </w:rPr>
            </w:pPr>
          </w:p>
          <w:p w14:paraId="0F4D780E" w14:textId="77777777" w:rsidR="00E82C6E" w:rsidRPr="00106B39" w:rsidRDefault="00E82C6E" w:rsidP="00E82C6E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2A037BB7" w14:textId="77777777" w:rsidR="00E82C6E" w:rsidRPr="001B0459" w:rsidRDefault="00E82C6E" w:rsidP="00E82C6E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62ADF205" w14:textId="1ABFD842" w:rsidR="00E82C6E" w:rsidRPr="00106B39" w:rsidRDefault="00E82C6E" w:rsidP="00E82C6E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32748912" w14:textId="77777777" w:rsidR="00A92D10" w:rsidRPr="001B0459" w:rsidRDefault="00A92D10" w:rsidP="001B0459">
            <w:pPr>
              <w:pStyle w:val="Bezodstpw"/>
              <w:rPr>
                <w:rFonts w:asciiTheme="minorHAnsi" w:hAnsiTheme="minorHAnsi"/>
                <w:b/>
                <w:sz w:val="14"/>
              </w:rPr>
            </w:pPr>
          </w:p>
        </w:tc>
      </w:tr>
      <w:tr w:rsidR="0095267E" w:rsidRPr="00850753" w14:paraId="729F60EE" w14:textId="77777777" w:rsidTr="0095267E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7E3D32" w14:textId="1CC2EB75" w:rsidR="0095267E" w:rsidRDefault="0095267E" w:rsidP="00160271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</w:rPr>
              <w:t xml:space="preserve">Cena ofertowa za </w:t>
            </w:r>
            <w:r w:rsidRPr="0095267E">
              <w:rPr>
                <w:rFonts w:asciiTheme="minorHAnsi" w:hAnsiTheme="minorHAnsi" w:cs="Tahoma"/>
                <w:b/>
                <w:sz w:val="22"/>
                <w:szCs w:val="22"/>
              </w:rPr>
              <w:t xml:space="preserve">opracowanie treści Regulaminu rozliczania kosztów 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 xml:space="preserve">c.o.  </w:t>
            </w:r>
            <w:r w:rsidRPr="0095267E">
              <w:rPr>
                <w:rFonts w:asciiTheme="minorHAnsi" w:hAnsiTheme="minorHAnsi" w:cs="Tahoma"/>
                <w:b/>
                <w:sz w:val="22"/>
                <w:szCs w:val="22"/>
              </w:rPr>
              <w:t xml:space="preserve">w oparciu o wskazania podzielników z uwzględnieniem aktualnych przepisów prawnych oraz współczynników wyrównawczych: 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6595BBCE" w14:textId="77777777" w:rsidR="0095267E" w:rsidRPr="00106B39" w:rsidRDefault="0095267E" w:rsidP="0095267E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3C52C3B3" w14:textId="77777777" w:rsidR="0095267E" w:rsidRPr="001B0459" w:rsidRDefault="0095267E" w:rsidP="0095267E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4E2A7927" w14:textId="77777777" w:rsidR="0095267E" w:rsidRPr="00106B39" w:rsidRDefault="0095267E" w:rsidP="0095267E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39FE7A1C" w14:textId="77777777" w:rsidR="0095267E" w:rsidRPr="001B0459" w:rsidRDefault="0095267E" w:rsidP="0095267E">
            <w:pPr>
              <w:pStyle w:val="Bezodstpw"/>
              <w:rPr>
                <w:sz w:val="14"/>
              </w:rPr>
            </w:pPr>
          </w:p>
        </w:tc>
      </w:tr>
      <w:tr w:rsidR="00E82C6E" w:rsidRPr="00850753" w14:paraId="16B8CA0A" w14:textId="77777777" w:rsidTr="0095267E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B34D48" w14:textId="7210F89D" w:rsidR="00E82C6E" w:rsidRPr="00BA363D" w:rsidRDefault="001B7B7C" w:rsidP="00E82C6E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1B7B7C">
              <w:rPr>
                <w:rFonts w:asciiTheme="minorHAnsi" w:hAnsiTheme="minorHAnsi" w:cs="Tahoma"/>
                <w:b/>
                <w:sz w:val="22"/>
                <w:szCs w:val="22"/>
              </w:rPr>
              <w:t>Koszt obsługi portalu internetowego dla Spółdzielni: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9A471FE" w14:textId="77777777" w:rsidR="004020BA" w:rsidRDefault="004020BA" w:rsidP="008A2192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5056DA86" w14:textId="727D976E" w:rsidR="004020BA" w:rsidRPr="00A2072A" w:rsidRDefault="00E82C6E" w:rsidP="008A2192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 w:rsidR="00A2072A">
              <w:rPr>
                <w:rFonts w:asciiTheme="minorHAnsi" w:hAnsiTheme="minorHAnsi"/>
                <w:b/>
                <w:sz w:val="22"/>
                <w:szCs w:val="22"/>
              </w:rPr>
              <w:t>/urządzenie/rok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: …………………………. </w:t>
            </w:r>
          </w:p>
          <w:p w14:paraId="0DA89069" w14:textId="6FF1E12E" w:rsidR="004020BA" w:rsidRPr="008A2192" w:rsidRDefault="004020BA" w:rsidP="00A2072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020BA" w:rsidRPr="00850753" w14:paraId="18CBA385" w14:textId="77777777" w:rsidTr="0095267E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E980ACE" w14:textId="1146C110" w:rsidR="004020BA" w:rsidRPr="00BA363D" w:rsidRDefault="00A2072A" w:rsidP="004020BA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A2072A">
              <w:rPr>
                <w:rFonts w:asciiTheme="minorHAnsi" w:hAnsiTheme="minorHAnsi" w:cs="Tahoma"/>
                <w:b/>
                <w:sz w:val="22"/>
                <w:szCs w:val="22"/>
              </w:rPr>
              <w:t>Koszt obsługi portalu internetowego dla Mieszkańców: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DADD401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60AAD36C" w14:textId="54D92677" w:rsidR="004020BA" w:rsidRPr="00106B39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 w:rsidR="00A2072A">
              <w:rPr>
                <w:rFonts w:asciiTheme="minorHAnsi" w:hAnsiTheme="minorHAnsi"/>
                <w:b/>
                <w:sz w:val="22"/>
                <w:szCs w:val="22"/>
              </w:rPr>
              <w:t>/lokal/rok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: …………………………. </w:t>
            </w:r>
          </w:p>
          <w:p w14:paraId="29E38755" w14:textId="77777777" w:rsidR="004020BA" w:rsidRDefault="004020BA" w:rsidP="00A2072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14815" w:rsidRPr="00850753" w14:paraId="4936AAF8" w14:textId="77777777" w:rsidTr="0095267E">
        <w:trPr>
          <w:trHeight w:val="776"/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446AEB7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lastRenderedPageBreak/>
              <w:t xml:space="preserve">Termin </w:t>
            </w:r>
            <w:r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95535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</w:rPr>
            </w:pPr>
            <w:r w:rsidRPr="001B0459">
              <w:rPr>
                <w:rFonts w:asciiTheme="minorHAnsi" w:hAnsiTheme="minorHAnsi"/>
                <w:b/>
                <w:sz w:val="22"/>
              </w:rPr>
              <w:t>(mnie mniej niż 21 i nie więcej niż 60 dni)</w:t>
            </w:r>
          </w:p>
        </w:tc>
      </w:tr>
      <w:tr w:rsidR="00514815" w:rsidRPr="00850753" w14:paraId="4100A507" w14:textId="77777777" w:rsidTr="0095267E">
        <w:trPr>
          <w:trHeight w:val="592"/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14:paraId="5149C854" w14:textId="7FACCDEA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Okres gwarancji udzielonej na </w:t>
            </w:r>
            <w:r w:rsidR="00A2072A">
              <w:rPr>
                <w:rFonts w:asciiTheme="minorHAnsi" w:hAnsiTheme="minorHAnsi"/>
                <w:sz w:val="22"/>
                <w:shd w:val="clear" w:color="auto" w:fill="FFFFFF"/>
              </w:rPr>
              <w:t>podzielniki: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8" w:space="0" w:color="auto"/>
              <w:right w:val="single" w:sz="12" w:space="0" w:color="auto"/>
            </w:tcBorders>
            <w:vAlign w:val="center"/>
          </w:tcPr>
          <w:p w14:paraId="16972F5C" w14:textId="0C025CC1" w:rsidR="00514815" w:rsidRPr="00602A6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  <w:r w:rsidR="008A2192">
              <w:rPr>
                <w:rFonts w:asciiTheme="minorHAnsi" w:hAnsiTheme="minorHAnsi"/>
                <w:b/>
                <w:sz w:val="22"/>
              </w:rPr>
              <w:t>/lat</w:t>
            </w:r>
          </w:p>
        </w:tc>
      </w:tr>
    </w:tbl>
    <w:p w14:paraId="389C9187" w14:textId="4871F7C2" w:rsidR="001B0459" w:rsidRDefault="001B045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6987C88C" w14:textId="77777777"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14:paraId="1925A144" w14:textId="77777777"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 xml:space="preserve">i zobowiązuję się do jej zawarcia </w:t>
      </w:r>
      <w:r w:rsidR="006C217F">
        <w:rPr>
          <w:rFonts w:asciiTheme="minorHAnsi" w:hAnsiTheme="minorHAnsi" w:cs="Arial"/>
          <w:sz w:val="22"/>
        </w:rPr>
        <w:t>na warunkach określonych w SIWZ.</w:t>
      </w:r>
    </w:p>
    <w:p w14:paraId="53A87196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</w:t>
      </w:r>
      <w:r w:rsidR="006C217F">
        <w:rPr>
          <w:rFonts w:asciiTheme="minorHAnsi" w:hAnsiTheme="minorHAnsi" w:cs="Arial"/>
          <w:sz w:val="22"/>
        </w:rPr>
        <w:t>onej działalności lub czynności.</w:t>
      </w:r>
    </w:p>
    <w:p w14:paraId="001A7711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</w:t>
      </w:r>
      <w:r w:rsidR="006C217F">
        <w:rPr>
          <w:rFonts w:asciiTheme="minorHAnsi" w:hAnsiTheme="minorHAnsi" w:cs="Arial"/>
          <w:sz w:val="22"/>
        </w:rPr>
        <w:t>dolnymi do wykonania zamówienia.</w:t>
      </w:r>
    </w:p>
    <w:p w14:paraId="1256660D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14:paraId="1795ADE9" w14:textId="77777777" w:rsidR="00026147" w:rsidRDefault="00026147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="006C217F">
        <w:rPr>
          <w:rFonts w:asciiTheme="minorHAnsi" w:hAnsiTheme="minorHAnsi" w:cs="Arial"/>
          <w:sz w:val="22"/>
        </w:rPr>
        <w:t>oferty.</w:t>
      </w:r>
    </w:p>
    <w:p w14:paraId="643D736E" w14:textId="3B5D8BBE" w:rsidR="0076175C" w:rsidRPr="00402A35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t>Zapoznałem/liśmy się z warunkami specyfikacji, obowiązującym regulaminem zlecania robót budowlano-</w:t>
      </w:r>
      <w:r w:rsidRPr="00402A35">
        <w:rPr>
          <w:rFonts w:asciiTheme="minorHAnsi" w:hAnsiTheme="minorHAnsi" w:cs="Arial"/>
          <w:sz w:val="22"/>
        </w:rPr>
        <w:t>remontowych i modernizacyjno-inwestycyjnych przez Spółdzielnię Mieszkaniową „Dom dla Młodych” z siedzibą w Krakowie</w:t>
      </w:r>
      <w:r w:rsidR="005468FB" w:rsidRPr="00402A35">
        <w:rPr>
          <w:rFonts w:asciiTheme="minorHAnsi" w:hAnsiTheme="minorHAnsi" w:cs="Arial"/>
          <w:sz w:val="22"/>
        </w:rPr>
        <w:t xml:space="preserve">, </w:t>
      </w:r>
      <w:r w:rsidR="005468FB" w:rsidRPr="00402A35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402A35">
        <w:rPr>
          <w:rFonts w:asciiTheme="minorHAnsi" w:hAnsiTheme="minorHAnsi"/>
          <w:noProof/>
          <w:sz w:val="22"/>
        </w:rPr>
        <w:t>um</w:t>
      </w:r>
      <w:r w:rsidR="00316B0E" w:rsidRPr="00402A35">
        <w:rPr>
          <w:rFonts w:asciiTheme="minorHAnsi" w:hAnsiTheme="minorHAnsi"/>
          <w:noProof/>
          <w:sz w:val="22"/>
        </w:rPr>
        <w:t>owy</w:t>
      </w:r>
      <w:r w:rsidR="00BE4FCC" w:rsidRPr="00402A35">
        <w:rPr>
          <w:rFonts w:asciiTheme="minorHAnsi" w:hAnsiTheme="minorHAnsi"/>
          <w:noProof/>
          <w:sz w:val="22"/>
        </w:rPr>
        <w:t xml:space="preserve"> stanowią</w:t>
      </w:r>
      <w:r w:rsidR="000F6566" w:rsidRPr="00402A35">
        <w:rPr>
          <w:rFonts w:asciiTheme="minorHAnsi" w:hAnsiTheme="minorHAnsi"/>
          <w:noProof/>
          <w:sz w:val="22"/>
        </w:rPr>
        <w:t>cy</w:t>
      </w:r>
      <w:r w:rsidR="00316B0E" w:rsidRPr="00402A35">
        <w:rPr>
          <w:rFonts w:asciiTheme="minorHAnsi" w:hAnsiTheme="minorHAnsi"/>
          <w:noProof/>
          <w:sz w:val="22"/>
        </w:rPr>
        <w:t>m</w:t>
      </w:r>
      <w:r w:rsidR="00BE4FCC" w:rsidRPr="00402A35">
        <w:rPr>
          <w:rFonts w:asciiTheme="minorHAnsi" w:hAnsiTheme="minorHAnsi"/>
          <w:noProof/>
          <w:sz w:val="22"/>
        </w:rPr>
        <w:t xml:space="preserve"> załącznik nr </w:t>
      </w:r>
      <w:r w:rsidR="00402A35" w:rsidRPr="00402A35">
        <w:rPr>
          <w:rFonts w:asciiTheme="minorHAnsi" w:hAnsiTheme="minorHAnsi"/>
          <w:noProof/>
          <w:sz w:val="22"/>
        </w:rPr>
        <w:t>5</w:t>
      </w:r>
      <w:r w:rsidR="00BE4FCC" w:rsidRPr="00402A35">
        <w:rPr>
          <w:rFonts w:asciiTheme="minorHAnsi" w:hAnsiTheme="minorHAnsi"/>
          <w:noProof/>
          <w:sz w:val="22"/>
        </w:rPr>
        <w:t xml:space="preserve"> i nie wnoszę żądnych zastrzeżen w zakresie ich treści.</w:t>
      </w:r>
    </w:p>
    <w:p w14:paraId="2482204E" w14:textId="1B1528B1"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402A35">
        <w:rPr>
          <w:rFonts w:asciiTheme="minorHAnsi" w:hAnsiTheme="minorHAnsi" w:cs="Arial"/>
          <w:sz w:val="22"/>
        </w:rPr>
        <w:t>Wyrażam</w:t>
      </w:r>
      <w:r w:rsidR="00316B0E" w:rsidRPr="00402A35">
        <w:rPr>
          <w:rFonts w:asciiTheme="minorHAnsi" w:hAnsiTheme="minorHAnsi" w:cs="Arial"/>
          <w:sz w:val="22"/>
        </w:rPr>
        <w:t>/y</w:t>
      </w:r>
      <w:r w:rsidRPr="00402A35">
        <w:rPr>
          <w:rFonts w:asciiTheme="minorHAnsi" w:hAnsiTheme="minorHAnsi" w:cs="Arial"/>
          <w:sz w:val="22"/>
        </w:rPr>
        <w:t xml:space="preserve"> zgodę na przetwarzanie danych osobowych zgodnie z ustawą z dnia </w:t>
      </w:r>
      <w:r w:rsidR="00C34AF5" w:rsidRPr="00402A35">
        <w:rPr>
          <w:rFonts w:asciiTheme="minorHAnsi" w:hAnsiTheme="minorHAnsi" w:cs="Arial"/>
          <w:sz w:val="22"/>
        </w:rPr>
        <w:t>10 maja 2018</w:t>
      </w:r>
      <w:r w:rsidRPr="00402A35">
        <w:rPr>
          <w:rFonts w:asciiTheme="minorHAnsi" w:hAnsiTheme="minorHAnsi" w:cs="Arial"/>
          <w:sz w:val="22"/>
        </w:rPr>
        <w:t xml:space="preserve"> r. o ochronie danych osobowych przez Spółdzielnię Mieszkaniową „Dom </w:t>
      </w:r>
      <w:r w:rsidRPr="0076175C">
        <w:rPr>
          <w:rFonts w:asciiTheme="minorHAnsi" w:hAnsiTheme="minorHAnsi" w:cs="Arial"/>
          <w:sz w:val="22"/>
        </w:rPr>
        <w:t>dla Młodych” dla potrzeb niniejszego postępowania oraz, że zostałem</w:t>
      </w:r>
      <w:r w:rsidR="00316B0E">
        <w:rPr>
          <w:rFonts w:asciiTheme="minorHAnsi" w:hAnsiTheme="minorHAnsi" w:cs="Arial"/>
          <w:sz w:val="22"/>
        </w:rPr>
        <w:t>/liśmy</w:t>
      </w:r>
      <w:r w:rsidRPr="0076175C">
        <w:rPr>
          <w:rFonts w:asciiTheme="minorHAnsi" w:hAnsiTheme="minorHAnsi" w:cs="Arial"/>
          <w:sz w:val="22"/>
        </w:rPr>
        <w:t xml:space="preserve"> poinformowany</w:t>
      </w:r>
      <w:r w:rsidR="00316B0E">
        <w:rPr>
          <w:rFonts w:asciiTheme="minorHAnsi" w:hAnsiTheme="minorHAnsi" w:cs="Arial"/>
          <w:sz w:val="22"/>
        </w:rPr>
        <w:t>/i</w:t>
      </w:r>
      <w:r w:rsidRPr="0076175C">
        <w:rPr>
          <w:rFonts w:asciiTheme="minorHAnsi" w:hAnsiTheme="minorHAnsi" w:cs="Arial"/>
          <w:sz w:val="22"/>
        </w:rPr>
        <w:t xml:space="preserve"> o prawie dostępu do treści danych osobowych oraz ich poprawiania, jak również odwołania zgody na ich przetwarzanie w dowolnych czasie.</w:t>
      </w:r>
    </w:p>
    <w:p w14:paraId="2F1E181E" w14:textId="77777777" w:rsidR="00374889" w:rsidRPr="00FC70A5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</w:t>
      </w:r>
      <w:r w:rsidR="00374889" w:rsidRPr="00FC70A5">
        <w:rPr>
          <w:rFonts w:asciiTheme="minorHAnsi" w:hAnsiTheme="minorHAnsi" w:cs="Tahoma"/>
          <w:sz w:val="22"/>
        </w:rPr>
        <w:t xml:space="preserve">od upływu terminu składania ofert. </w:t>
      </w:r>
    </w:p>
    <w:p w14:paraId="30901130" w14:textId="441DB667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Wadium </w:t>
      </w:r>
      <w:r w:rsidR="00C7704D" w:rsidRPr="00FC70A5">
        <w:rPr>
          <w:rFonts w:asciiTheme="minorHAnsi" w:hAnsiTheme="minorHAnsi" w:cs="Tahoma"/>
          <w:sz w:val="22"/>
        </w:rPr>
        <w:t>w wysokości</w:t>
      </w:r>
      <w:r w:rsidR="00882A30" w:rsidRPr="00FC70A5">
        <w:rPr>
          <w:rFonts w:asciiTheme="minorHAnsi" w:hAnsiTheme="minorHAnsi" w:cs="Tahoma"/>
          <w:sz w:val="22"/>
        </w:rPr>
        <w:t xml:space="preserve"> </w:t>
      </w:r>
      <w:r w:rsidR="00D35A00">
        <w:rPr>
          <w:rFonts w:asciiTheme="minorHAnsi" w:hAnsiTheme="minorHAnsi" w:cs="Tahoma"/>
          <w:b/>
          <w:sz w:val="22"/>
        </w:rPr>
        <w:t>7</w:t>
      </w:r>
      <w:r w:rsidR="0095267E">
        <w:rPr>
          <w:rFonts w:asciiTheme="minorHAnsi" w:hAnsiTheme="minorHAnsi" w:cs="Tahoma"/>
          <w:b/>
          <w:sz w:val="22"/>
        </w:rPr>
        <w:t>.</w:t>
      </w:r>
      <w:r w:rsidR="00882A30" w:rsidRPr="00FC70A5">
        <w:rPr>
          <w:rFonts w:asciiTheme="minorHAnsi" w:hAnsiTheme="minorHAnsi" w:cs="Tahoma"/>
          <w:b/>
          <w:sz w:val="22"/>
        </w:rPr>
        <w:t>000,00 zł</w:t>
      </w:r>
      <w:r w:rsidRPr="00FC70A5">
        <w:rPr>
          <w:rFonts w:asciiTheme="minorHAnsi" w:hAnsiTheme="minorHAnsi" w:cs="Tahoma"/>
          <w:sz w:val="22"/>
        </w:rPr>
        <w:t xml:space="preserve"> </w:t>
      </w:r>
      <w:r w:rsidR="00FC70A5" w:rsidRPr="00FC70A5">
        <w:rPr>
          <w:rFonts w:asciiTheme="minorHAnsi" w:hAnsiTheme="minorHAnsi" w:cs="Tahoma"/>
          <w:sz w:val="22"/>
        </w:rPr>
        <w:t>wniesiono</w:t>
      </w:r>
      <w:r w:rsidRPr="00FC70A5">
        <w:rPr>
          <w:rFonts w:asciiTheme="minorHAnsi" w:hAnsiTheme="minorHAnsi" w:cs="Tahoma"/>
          <w:sz w:val="22"/>
        </w:rPr>
        <w:t xml:space="preserve"> w dniu ...........................</w:t>
      </w:r>
      <w:r w:rsidR="00C7704D" w:rsidRPr="00FC70A5">
        <w:rPr>
          <w:rFonts w:asciiTheme="minorHAnsi" w:hAnsiTheme="minorHAnsi" w:cs="Tahoma"/>
          <w:sz w:val="22"/>
        </w:rPr>
        <w:t xml:space="preserve"> .</w:t>
      </w:r>
      <w:r w:rsidRPr="00FC70A5">
        <w:rPr>
          <w:rFonts w:asciiTheme="minorHAnsi" w:hAnsiTheme="minorHAnsi" w:cs="Tahoma"/>
          <w:sz w:val="22"/>
        </w:rPr>
        <w:t xml:space="preserve"> Potwierdzenie wniesienia wadium załączam</w:t>
      </w:r>
      <w:r w:rsidR="00316B0E" w:rsidRPr="00FC70A5">
        <w:rPr>
          <w:rFonts w:asciiTheme="minorHAnsi" w:hAnsiTheme="minorHAnsi" w:cs="Tahoma"/>
          <w:sz w:val="22"/>
        </w:rPr>
        <w:t>/</w:t>
      </w:r>
      <w:r w:rsidRPr="00FC70A5">
        <w:rPr>
          <w:rFonts w:asciiTheme="minorHAnsi" w:hAnsiTheme="minorHAnsi" w:cs="Tahoma"/>
          <w:sz w:val="22"/>
        </w:rPr>
        <w:t>y do niniejszej oferty.</w:t>
      </w:r>
    </w:p>
    <w:p w14:paraId="21F0338F" w14:textId="36ABB067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 przypadku przyznania </w:t>
      </w:r>
      <w:r w:rsidR="00316B0E" w:rsidRPr="00FC70A5">
        <w:rPr>
          <w:rFonts w:asciiTheme="minorHAnsi" w:hAnsiTheme="minorHAnsi" w:cs="Tahoma"/>
          <w:sz w:val="22"/>
        </w:rPr>
        <w:t>mi/</w:t>
      </w:r>
      <w:r w:rsidRPr="00FC70A5">
        <w:rPr>
          <w:rFonts w:asciiTheme="minorHAnsi" w:hAnsiTheme="minorHAnsi" w:cs="Tahoma"/>
          <w:sz w:val="22"/>
        </w:rPr>
        <w:t>nam zamówienia zobowiązu</w:t>
      </w:r>
      <w:r w:rsidR="00316B0E" w:rsidRPr="00FC70A5">
        <w:rPr>
          <w:rFonts w:asciiTheme="minorHAnsi" w:hAnsiTheme="minorHAnsi" w:cs="Tahoma"/>
          <w:sz w:val="22"/>
        </w:rPr>
        <w:t>ję/</w:t>
      </w:r>
      <w:r w:rsidRPr="00FC70A5">
        <w:rPr>
          <w:rFonts w:asciiTheme="minorHAnsi" w:hAnsiTheme="minorHAnsi" w:cs="Tahoma"/>
          <w:sz w:val="22"/>
        </w:rPr>
        <w:t>my się do zawarcia umowy w miejscu i terminie wskazanym przez Zamawiającego.</w:t>
      </w:r>
    </w:p>
    <w:p w14:paraId="16F6B59D" w14:textId="77777777" w:rsidR="008D71C3" w:rsidRPr="00FC70A5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>Ofertę wraz z wymaganymi załącznikami składam/y</w:t>
      </w:r>
      <w:r w:rsidR="00374889" w:rsidRPr="00FC70A5">
        <w:rPr>
          <w:rFonts w:asciiTheme="minorHAnsi" w:hAnsiTheme="minorHAnsi" w:cs="Tahoma"/>
          <w:sz w:val="22"/>
        </w:rPr>
        <w:t xml:space="preserve"> na ...................... </w:t>
      </w:r>
      <w:r w:rsidRPr="00FC70A5">
        <w:rPr>
          <w:rFonts w:asciiTheme="minorHAnsi" w:hAnsiTheme="minorHAnsi" w:cs="Tahoma"/>
          <w:sz w:val="22"/>
        </w:rPr>
        <w:t>kolejno ponumerowanych i podpisanych stronach.</w:t>
      </w:r>
    </w:p>
    <w:p w14:paraId="11A21883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EE1D16B" w14:textId="34A71AB8" w:rsidR="006C217F" w:rsidRDefault="006C217F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09B8C4D6" w14:textId="77777777" w:rsidR="00FC70A5" w:rsidRDefault="00FC70A5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82BBBA2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30C9ED73" w14:textId="77777777"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4DA72613" w14:textId="77777777"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06C83D1" w14:textId="77777777"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14:paraId="08914141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882A30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C8414" w14:textId="77777777" w:rsidR="006502EE" w:rsidRDefault="006502EE" w:rsidP="008F3EA5">
      <w:r>
        <w:separator/>
      </w:r>
    </w:p>
  </w:endnote>
  <w:endnote w:type="continuationSeparator" w:id="0">
    <w:p w14:paraId="7BAFDE5A" w14:textId="77777777" w:rsidR="006502EE" w:rsidRDefault="006502EE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8254908"/>
      <w:docPartObj>
        <w:docPartGallery w:val="Page Numbers (Bottom of Page)"/>
        <w:docPartUnique/>
      </w:docPartObj>
    </w:sdtPr>
    <w:sdtContent>
      <w:sdt>
        <w:sdtPr>
          <w:id w:val="-1544750604"/>
          <w:docPartObj>
            <w:docPartGallery w:val="Page Numbers (Top of Page)"/>
            <w:docPartUnique/>
          </w:docPartObj>
        </w:sdtPr>
        <w:sdtContent>
          <w:p w14:paraId="05149C69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02C11AA6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2EF2E" w14:textId="77777777" w:rsidR="006502EE" w:rsidRDefault="006502EE" w:rsidP="008F3EA5">
      <w:r>
        <w:separator/>
      </w:r>
    </w:p>
  </w:footnote>
  <w:footnote w:type="continuationSeparator" w:id="0">
    <w:p w14:paraId="622C409D" w14:textId="77777777" w:rsidR="006502EE" w:rsidRDefault="006502EE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2EDE" w14:textId="77777777" w:rsidR="008F3EA5" w:rsidRPr="0049185C" w:rsidRDefault="00DC205F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1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A445D3"/>
    <w:multiLevelType w:val="hybridMultilevel"/>
    <w:tmpl w:val="E7264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67A98"/>
    <w:multiLevelType w:val="hybridMultilevel"/>
    <w:tmpl w:val="CD54A1A6"/>
    <w:lvl w:ilvl="0" w:tplc="B62E9418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3E726960"/>
    <w:multiLevelType w:val="hybridMultilevel"/>
    <w:tmpl w:val="92E6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017545"/>
    <w:multiLevelType w:val="hybridMultilevel"/>
    <w:tmpl w:val="77160354"/>
    <w:lvl w:ilvl="0" w:tplc="B62E9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78D83F5A"/>
    <w:multiLevelType w:val="hybridMultilevel"/>
    <w:tmpl w:val="45ECE434"/>
    <w:lvl w:ilvl="0" w:tplc="B62E94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F355EE1"/>
    <w:multiLevelType w:val="hybridMultilevel"/>
    <w:tmpl w:val="3A38F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673578">
    <w:abstractNumId w:val="8"/>
  </w:num>
  <w:num w:numId="2" w16cid:durableId="1210000311">
    <w:abstractNumId w:val="0"/>
  </w:num>
  <w:num w:numId="3" w16cid:durableId="1864439110">
    <w:abstractNumId w:val="6"/>
  </w:num>
  <w:num w:numId="4" w16cid:durableId="576865738">
    <w:abstractNumId w:val="2"/>
  </w:num>
  <w:num w:numId="5" w16cid:durableId="1941403444">
    <w:abstractNumId w:val="9"/>
  </w:num>
  <w:num w:numId="6" w16cid:durableId="491995966">
    <w:abstractNumId w:val="5"/>
  </w:num>
  <w:num w:numId="7" w16cid:durableId="1325936164">
    <w:abstractNumId w:val="3"/>
  </w:num>
  <w:num w:numId="8" w16cid:durableId="725185910">
    <w:abstractNumId w:val="10"/>
  </w:num>
  <w:num w:numId="9" w16cid:durableId="1266500857">
    <w:abstractNumId w:val="7"/>
  </w:num>
  <w:num w:numId="10" w16cid:durableId="528565925">
    <w:abstractNumId w:val="4"/>
  </w:num>
  <w:num w:numId="11" w16cid:durableId="998271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6CA7"/>
    <w:rsid w:val="000620D4"/>
    <w:rsid w:val="00066119"/>
    <w:rsid w:val="000666C8"/>
    <w:rsid w:val="0007547A"/>
    <w:rsid w:val="0008188F"/>
    <w:rsid w:val="000A690E"/>
    <w:rsid w:val="000C6325"/>
    <w:rsid w:val="000D1BB6"/>
    <w:rsid w:val="000D66A8"/>
    <w:rsid w:val="000F4F4F"/>
    <w:rsid w:val="000F6566"/>
    <w:rsid w:val="000F6C71"/>
    <w:rsid w:val="000F6E3F"/>
    <w:rsid w:val="00106B39"/>
    <w:rsid w:val="00114743"/>
    <w:rsid w:val="00133A22"/>
    <w:rsid w:val="0013431C"/>
    <w:rsid w:val="001449CB"/>
    <w:rsid w:val="00152ABF"/>
    <w:rsid w:val="00160271"/>
    <w:rsid w:val="00163668"/>
    <w:rsid w:val="0016370B"/>
    <w:rsid w:val="001655EC"/>
    <w:rsid w:val="00172903"/>
    <w:rsid w:val="0019030D"/>
    <w:rsid w:val="00192892"/>
    <w:rsid w:val="001A4F64"/>
    <w:rsid w:val="001B0459"/>
    <w:rsid w:val="001B3490"/>
    <w:rsid w:val="001B7B7C"/>
    <w:rsid w:val="001F393D"/>
    <w:rsid w:val="00200A4C"/>
    <w:rsid w:val="00201853"/>
    <w:rsid w:val="002057D7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B7F49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6B0E"/>
    <w:rsid w:val="00317E4D"/>
    <w:rsid w:val="003216D1"/>
    <w:rsid w:val="003408CB"/>
    <w:rsid w:val="0034395B"/>
    <w:rsid w:val="003525A4"/>
    <w:rsid w:val="00353B2D"/>
    <w:rsid w:val="00356E18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020BA"/>
    <w:rsid w:val="00402A35"/>
    <w:rsid w:val="0042311A"/>
    <w:rsid w:val="004238D8"/>
    <w:rsid w:val="00424677"/>
    <w:rsid w:val="00425460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D04"/>
    <w:rsid w:val="004E08DA"/>
    <w:rsid w:val="004E336B"/>
    <w:rsid w:val="004E5150"/>
    <w:rsid w:val="004F1105"/>
    <w:rsid w:val="004F7BC9"/>
    <w:rsid w:val="0050368E"/>
    <w:rsid w:val="00514815"/>
    <w:rsid w:val="00514BAE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C2B70"/>
    <w:rsid w:val="005D5247"/>
    <w:rsid w:val="005E270F"/>
    <w:rsid w:val="005E46C5"/>
    <w:rsid w:val="005F0AD4"/>
    <w:rsid w:val="00602A69"/>
    <w:rsid w:val="00602ABA"/>
    <w:rsid w:val="0061658E"/>
    <w:rsid w:val="006217FF"/>
    <w:rsid w:val="00633108"/>
    <w:rsid w:val="006377BC"/>
    <w:rsid w:val="006502EE"/>
    <w:rsid w:val="006523C0"/>
    <w:rsid w:val="00672FE9"/>
    <w:rsid w:val="00673E51"/>
    <w:rsid w:val="006829B8"/>
    <w:rsid w:val="0068438E"/>
    <w:rsid w:val="0069079E"/>
    <w:rsid w:val="006C217F"/>
    <w:rsid w:val="006C3CB2"/>
    <w:rsid w:val="006D19D7"/>
    <w:rsid w:val="006D319A"/>
    <w:rsid w:val="006F2A62"/>
    <w:rsid w:val="006F67E0"/>
    <w:rsid w:val="0070063B"/>
    <w:rsid w:val="00703B87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17D5"/>
    <w:rsid w:val="0080230C"/>
    <w:rsid w:val="0080233E"/>
    <w:rsid w:val="00850753"/>
    <w:rsid w:val="008508A7"/>
    <w:rsid w:val="00854FBA"/>
    <w:rsid w:val="00861F63"/>
    <w:rsid w:val="008819E3"/>
    <w:rsid w:val="00882A30"/>
    <w:rsid w:val="00891F7F"/>
    <w:rsid w:val="008A2192"/>
    <w:rsid w:val="008B1BD3"/>
    <w:rsid w:val="008B2FD5"/>
    <w:rsid w:val="008D613C"/>
    <w:rsid w:val="008D6D8A"/>
    <w:rsid w:val="008D71C3"/>
    <w:rsid w:val="008E7790"/>
    <w:rsid w:val="008F3EA5"/>
    <w:rsid w:val="00916A0D"/>
    <w:rsid w:val="0091719F"/>
    <w:rsid w:val="0092439C"/>
    <w:rsid w:val="00937CB0"/>
    <w:rsid w:val="00951508"/>
    <w:rsid w:val="0095267E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072A"/>
    <w:rsid w:val="00A22B07"/>
    <w:rsid w:val="00A234A6"/>
    <w:rsid w:val="00A304B6"/>
    <w:rsid w:val="00A31300"/>
    <w:rsid w:val="00A51F3B"/>
    <w:rsid w:val="00A6047F"/>
    <w:rsid w:val="00A6098B"/>
    <w:rsid w:val="00A71D12"/>
    <w:rsid w:val="00A757BC"/>
    <w:rsid w:val="00A813FC"/>
    <w:rsid w:val="00A82886"/>
    <w:rsid w:val="00A92D10"/>
    <w:rsid w:val="00AA49A4"/>
    <w:rsid w:val="00AE6A2B"/>
    <w:rsid w:val="00AF33DC"/>
    <w:rsid w:val="00B046C8"/>
    <w:rsid w:val="00B04A7F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363D"/>
    <w:rsid w:val="00BA742B"/>
    <w:rsid w:val="00BB7419"/>
    <w:rsid w:val="00BB7B2B"/>
    <w:rsid w:val="00BC3948"/>
    <w:rsid w:val="00BC5867"/>
    <w:rsid w:val="00BC7DCA"/>
    <w:rsid w:val="00BD6992"/>
    <w:rsid w:val="00BE2F55"/>
    <w:rsid w:val="00BE4FCC"/>
    <w:rsid w:val="00BF0C8E"/>
    <w:rsid w:val="00C04472"/>
    <w:rsid w:val="00C174CF"/>
    <w:rsid w:val="00C34AF5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7612"/>
    <w:rsid w:val="00CC0D92"/>
    <w:rsid w:val="00CD46E8"/>
    <w:rsid w:val="00CE0E52"/>
    <w:rsid w:val="00CE24EC"/>
    <w:rsid w:val="00CF5F46"/>
    <w:rsid w:val="00CF6E0B"/>
    <w:rsid w:val="00D06624"/>
    <w:rsid w:val="00D23137"/>
    <w:rsid w:val="00D2659A"/>
    <w:rsid w:val="00D35A00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205F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82C6E"/>
    <w:rsid w:val="00E9692D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C70A5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C05D01"/>
  <w15:docId w15:val="{0292152E-FABE-4D59-B98A-39ECDF0F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04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04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5</cp:revision>
  <cp:lastPrinted>2022-01-10T13:43:00Z</cp:lastPrinted>
  <dcterms:created xsi:type="dcterms:W3CDTF">2022-01-12T13:33:00Z</dcterms:created>
  <dcterms:modified xsi:type="dcterms:W3CDTF">2022-09-19T09:57:00Z</dcterms:modified>
</cp:coreProperties>
</file>