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7173A" w14:textId="6889B10E" w:rsidR="004D708C" w:rsidRPr="00A50CD4" w:rsidRDefault="009C097B" w:rsidP="00850753">
      <w:pPr>
        <w:autoSpaceDE w:val="0"/>
        <w:autoSpaceDN w:val="0"/>
        <w:adjustRightInd w:val="0"/>
        <w:rPr>
          <w:rFonts w:asciiTheme="minorHAnsi" w:hAnsiTheme="minorHAnsi"/>
          <w:bCs/>
          <w:sz w:val="8"/>
          <w:szCs w:val="28"/>
        </w:rPr>
      </w:pPr>
      <w:r>
        <w:rPr>
          <w:rFonts w:asciiTheme="minorHAnsi" w:hAnsiTheme="minorHAnsi"/>
          <w:bCs/>
          <w:sz w:val="8"/>
          <w:szCs w:val="28"/>
        </w:rPr>
        <w:t xml:space="preserve">  </w:t>
      </w:r>
    </w:p>
    <w:p w14:paraId="57E30321" w14:textId="77777777" w:rsidR="004D708C" w:rsidRDefault="004D708C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3AFBFAF4" w14:textId="77777777" w:rsidR="00850753" w:rsidRPr="00850753" w:rsidRDefault="00850753" w:rsidP="00AE2DCF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6FD7470B" w14:textId="77777777" w:rsidR="00850753" w:rsidRDefault="006521AD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4B25DC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14:paraId="30CD5A1F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51072B1B" w14:textId="77777777" w:rsidR="00AE2DCF" w:rsidRDefault="00AE2DCF" w:rsidP="00AE2DCF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</w:p>
    <w:p w14:paraId="324270E3" w14:textId="77777777" w:rsidR="00850753" w:rsidRDefault="004D708C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 xml:space="preserve">WYKAZ </w:t>
      </w:r>
      <w:r w:rsidR="00AE2DCF">
        <w:rPr>
          <w:rFonts w:asciiTheme="minorHAnsi" w:hAnsiTheme="minorHAnsi"/>
          <w:b/>
          <w:bCs/>
          <w:sz w:val="32"/>
          <w:szCs w:val="28"/>
        </w:rPr>
        <w:t>OSÓB</w:t>
      </w:r>
    </w:p>
    <w:p w14:paraId="39F18D68" w14:textId="77777777" w:rsidR="00AE2DCF" w:rsidRPr="00AE2DCF" w:rsidRDefault="00AE2DCF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Cs w:val="28"/>
        </w:rPr>
      </w:pPr>
      <w:r w:rsidRPr="00AE2DCF">
        <w:rPr>
          <w:rFonts w:asciiTheme="minorHAnsi" w:hAnsiTheme="minorHAnsi"/>
          <w:b/>
          <w:bCs/>
          <w:sz w:val="28"/>
          <w:szCs w:val="28"/>
        </w:rPr>
        <w:t>które będą uczestniczyć w wykonaniu zamówienia</w:t>
      </w:r>
    </w:p>
    <w:p w14:paraId="02CA9990" w14:textId="77777777" w:rsidR="00861F63" w:rsidRPr="00A50CD4" w:rsidRDefault="00861F63" w:rsidP="00861F63">
      <w:pPr>
        <w:pStyle w:val="Bezodstpw"/>
        <w:rPr>
          <w:rFonts w:asciiTheme="minorHAnsi" w:hAnsiTheme="minorHAnsi"/>
          <w:sz w:val="8"/>
        </w:rPr>
      </w:pPr>
    </w:p>
    <w:p w14:paraId="79C830B1" w14:textId="77777777" w:rsidR="006C7164" w:rsidRPr="004D708C" w:rsidRDefault="006C7164" w:rsidP="00861F63">
      <w:pPr>
        <w:pStyle w:val="Bezodstpw"/>
        <w:rPr>
          <w:rFonts w:asciiTheme="minorHAnsi" w:hAnsiTheme="minorHAnsi"/>
          <w:sz w:val="22"/>
        </w:rPr>
      </w:pPr>
    </w:p>
    <w:p w14:paraId="310DE3AE" w14:textId="6B42A6DF" w:rsidR="00B11B12" w:rsidRPr="00526B9D" w:rsidRDefault="00B11B12" w:rsidP="00B11B12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       Dotyczy</w:t>
      </w:r>
      <w:r>
        <w:rPr>
          <w:rFonts w:asciiTheme="minorHAnsi" w:hAnsiTheme="minorHAnsi"/>
          <w:sz w:val="22"/>
          <w:szCs w:val="22"/>
        </w:rPr>
        <w:t xml:space="preserve"> p</w:t>
      </w:r>
      <w:r w:rsidRPr="00526B9D">
        <w:rPr>
          <w:rFonts w:asciiTheme="minorHAnsi" w:hAnsiTheme="minorHAnsi"/>
          <w:bCs/>
          <w:sz w:val="22"/>
          <w:szCs w:val="22"/>
        </w:rPr>
        <w:t>rzetargu pn.:</w:t>
      </w:r>
    </w:p>
    <w:p w14:paraId="3ECE9493" w14:textId="77777777" w:rsidR="00E66539" w:rsidRPr="00E66539" w:rsidRDefault="00E66539" w:rsidP="00E66539">
      <w:pPr>
        <w:pStyle w:val="Tekstpodstawowy"/>
        <w:numPr>
          <w:ilvl w:val="0"/>
          <w:numId w:val="6"/>
        </w:numPr>
        <w:jc w:val="both"/>
        <w:rPr>
          <w:rFonts w:asciiTheme="minorHAnsi" w:hAnsiTheme="minorHAnsi"/>
          <w:b/>
          <w:sz w:val="22"/>
          <w:szCs w:val="22"/>
        </w:rPr>
      </w:pPr>
      <w:r w:rsidRPr="00E66539">
        <w:rPr>
          <w:rFonts w:asciiTheme="minorHAnsi" w:hAnsiTheme="minorHAnsi"/>
          <w:b/>
          <w:sz w:val="22"/>
          <w:szCs w:val="22"/>
        </w:rPr>
        <w:t>Budowa węzła cieplnego dwufunkcyjnego c.o. i c.w.u. dla budynku mieszkalnego wielorodzinnego przy ul. Kordiana nr 56 w Krakowie;</w:t>
      </w:r>
    </w:p>
    <w:p w14:paraId="162695E2" w14:textId="039B3F56" w:rsidR="00E66539" w:rsidRPr="00E66539" w:rsidRDefault="00E66539" w:rsidP="00E66539">
      <w:pPr>
        <w:pStyle w:val="Tekstpodstawowy"/>
        <w:numPr>
          <w:ilvl w:val="0"/>
          <w:numId w:val="6"/>
        </w:numPr>
        <w:jc w:val="both"/>
        <w:rPr>
          <w:rFonts w:asciiTheme="minorHAnsi" w:hAnsiTheme="minorHAnsi"/>
          <w:b/>
          <w:sz w:val="22"/>
          <w:szCs w:val="22"/>
        </w:rPr>
      </w:pPr>
      <w:r w:rsidRPr="00E66539">
        <w:rPr>
          <w:rFonts w:asciiTheme="minorHAnsi" w:hAnsiTheme="minorHAnsi"/>
          <w:b/>
          <w:sz w:val="22"/>
          <w:szCs w:val="22"/>
        </w:rPr>
        <w:t>Budowa instalacji ciepłej wody użytkowej wraz z przebudową instalacji zimnej wody oraz niezbędnym zakresem likwidacji istniejącej instalacji gazowej w budynku mieszkalnym wielorodzinnym przy ul. Kordiana nr 56 w Krakowie.</w:t>
      </w:r>
    </w:p>
    <w:p w14:paraId="6150C7B5" w14:textId="77777777" w:rsidR="00E66539" w:rsidRPr="00E66539" w:rsidRDefault="00E66539" w:rsidP="00E66539">
      <w:pPr>
        <w:pStyle w:val="Tekstpodstawowy"/>
        <w:rPr>
          <w:rFonts w:asciiTheme="minorHAnsi" w:hAnsiTheme="minorHAnsi"/>
          <w:b/>
          <w:sz w:val="22"/>
          <w:szCs w:val="22"/>
        </w:rPr>
      </w:pPr>
      <w:r w:rsidRPr="00E66539">
        <w:rPr>
          <w:rFonts w:asciiTheme="minorHAnsi" w:hAnsiTheme="minorHAnsi"/>
          <w:b/>
          <w:sz w:val="22"/>
          <w:szCs w:val="22"/>
        </w:rPr>
        <w:tab/>
      </w:r>
      <w:r w:rsidRPr="00E66539">
        <w:rPr>
          <w:rFonts w:asciiTheme="minorHAnsi" w:hAnsiTheme="minorHAnsi"/>
          <w:b/>
          <w:sz w:val="22"/>
          <w:szCs w:val="22"/>
        </w:rPr>
        <w:tab/>
      </w:r>
      <w:r w:rsidRPr="00E66539">
        <w:rPr>
          <w:rFonts w:asciiTheme="minorHAnsi" w:hAnsiTheme="minorHAnsi"/>
          <w:b/>
          <w:sz w:val="22"/>
          <w:szCs w:val="22"/>
        </w:rPr>
        <w:tab/>
      </w:r>
      <w:r w:rsidRPr="00E66539">
        <w:rPr>
          <w:rFonts w:asciiTheme="minorHAnsi" w:hAnsiTheme="minorHAnsi"/>
          <w:b/>
          <w:sz w:val="22"/>
          <w:szCs w:val="22"/>
        </w:rPr>
        <w:tab/>
      </w:r>
      <w:r w:rsidRPr="00E66539">
        <w:rPr>
          <w:rFonts w:asciiTheme="minorHAnsi" w:hAnsiTheme="minorHAnsi"/>
          <w:b/>
          <w:sz w:val="22"/>
          <w:szCs w:val="22"/>
        </w:rPr>
        <w:tab/>
      </w:r>
    </w:p>
    <w:p w14:paraId="280D0830" w14:textId="77777777"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6"/>
        <w:gridCol w:w="1255"/>
        <w:gridCol w:w="3119"/>
        <w:gridCol w:w="3402"/>
        <w:gridCol w:w="1559"/>
      </w:tblGrid>
      <w:tr w:rsidR="004547A1" w14:paraId="3282C717" w14:textId="77777777" w:rsidTr="004547A1">
        <w:trPr>
          <w:trHeight w:val="1085"/>
        </w:trPr>
        <w:tc>
          <w:tcPr>
            <w:tcW w:w="446" w:type="dxa"/>
            <w:vAlign w:val="center"/>
          </w:tcPr>
          <w:p w14:paraId="16FFD2C3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Lp.</w:t>
            </w:r>
          </w:p>
        </w:tc>
        <w:tc>
          <w:tcPr>
            <w:tcW w:w="1255" w:type="dxa"/>
            <w:vAlign w:val="center"/>
          </w:tcPr>
          <w:p w14:paraId="6F453497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Imię, nazwisko</w:t>
            </w:r>
          </w:p>
        </w:tc>
        <w:tc>
          <w:tcPr>
            <w:tcW w:w="3119" w:type="dxa"/>
            <w:vAlign w:val="center"/>
          </w:tcPr>
          <w:p w14:paraId="4CFF7612" w14:textId="77777777" w:rsidR="0077587E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 w:rsidRPr="00AE2DCF">
              <w:rPr>
                <w:rFonts w:asciiTheme="minorHAnsi" w:hAnsiTheme="minorHAnsi"/>
                <w:b/>
                <w:sz w:val="18"/>
              </w:rPr>
              <w:t>Kwalifikacje zawodowe</w:t>
            </w:r>
            <w:r w:rsidRPr="00AE2DCF">
              <w:rPr>
                <w:rFonts w:asciiTheme="minorHAnsi" w:hAnsiTheme="minorHAnsi"/>
                <w:sz w:val="18"/>
              </w:rPr>
              <w:t xml:space="preserve"> </w:t>
            </w:r>
          </w:p>
          <w:p w14:paraId="7F617C0F" w14:textId="0614424B" w:rsidR="004547A1" w:rsidRPr="00AE2DCF" w:rsidRDefault="004547A1" w:rsidP="00A56E5D">
            <w:pPr>
              <w:pStyle w:val="Bezodstpw"/>
              <w:jc w:val="center"/>
              <w:rPr>
                <w:rFonts w:asciiTheme="minorHAnsi" w:hAnsiTheme="minorHAnsi"/>
                <w:sz w:val="18"/>
              </w:rPr>
            </w:pPr>
            <w:r>
              <w:rPr>
                <w:rFonts w:asciiTheme="minorHAnsi" w:hAnsiTheme="minorHAnsi"/>
                <w:sz w:val="16"/>
              </w:rPr>
              <w:t>(wpisać: n</w:t>
            </w:r>
            <w:r w:rsidRPr="00AE2DCF">
              <w:rPr>
                <w:rFonts w:asciiTheme="minorHAnsi" w:hAnsiTheme="minorHAnsi"/>
                <w:sz w:val="16"/>
              </w:rPr>
              <w:t>umer</w:t>
            </w:r>
            <w:r w:rsidR="00134C76">
              <w:rPr>
                <w:rFonts w:asciiTheme="minorHAnsi" w:hAnsiTheme="minorHAnsi"/>
                <w:sz w:val="16"/>
              </w:rPr>
              <w:t>, datę nadania oraz zakres</w:t>
            </w:r>
            <w:r w:rsidRPr="00AE2DCF">
              <w:rPr>
                <w:rFonts w:asciiTheme="minorHAnsi" w:hAnsiTheme="minorHAnsi"/>
                <w:sz w:val="16"/>
              </w:rPr>
              <w:t xml:space="preserve"> uprawnień</w:t>
            </w:r>
            <w:r>
              <w:rPr>
                <w:rFonts w:asciiTheme="minorHAnsi" w:hAnsiTheme="minorHAnsi"/>
                <w:sz w:val="16"/>
              </w:rPr>
              <w:t>)</w:t>
            </w:r>
          </w:p>
        </w:tc>
        <w:tc>
          <w:tcPr>
            <w:tcW w:w="3402" w:type="dxa"/>
            <w:vAlign w:val="center"/>
          </w:tcPr>
          <w:p w14:paraId="59E13E63" w14:textId="77777777" w:rsidR="004547A1" w:rsidRPr="00AE2DCF" w:rsidRDefault="004547A1" w:rsidP="004D708C">
            <w:pPr>
              <w:pStyle w:val="Bezodstpw"/>
              <w:jc w:val="center"/>
              <w:rPr>
                <w:rFonts w:asciiTheme="minorHAnsi" w:hAnsiTheme="minorHAnsi"/>
                <w:b/>
                <w:sz w:val="18"/>
              </w:rPr>
            </w:pPr>
            <w:r>
              <w:rPr>
                <w:rFonts w:asciiTheme="minorHAnsi" w:hAnsiTheme="minorHAnsi"/>
                <w:b/>
                <w:sz w:val="18"/>
              </w:rPr>
              <w:t>Zakres wykonywanych czynności przy realizacji zamówienia</w:t>
            </w:r>
          </w:p>
        </w:tc>
        <w:tc>
          <w:tcPr>
            <w:tcW w:w="1559" w:type="dxa"/>
            <w:vAlign w:val="center"/>
          </w:tcPr>
          <w:p w14:paraId="31234E62" w14:textId="77777777" w:rsidR="004547A1" w:rsidRPr="00001A7A" w:rsidRDefault="004547A1" w:rsidP="00001A7A">
            <w:pPr>
              <w:pStyle w:val="Bezodstpw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Podstawa dysponowania</w:t>
            </w:r>
            <w:r w:rsidRPr="00001A7A">
              <w:rPr>
                <w:rFonts w:asciiTheme="minorHAnsi" w:hAnsiTheme="minorHAnsi"/>
                <w:b/>
                <w:sz w:val="22"/>
                <w:szCs w:val="18"/>
              </w:rPr>
              <w:t>*</w:t>
            </w:r>
            <w:r>
              <w:rPr>
                <w:rFonts w:asciiTheme="minorHAnsi" w:hAnsiTheme="minorHAnsi"/>
                <w:b/>
                <w:sz w:val="18"/>
                <w:szCs w:val="18"/>
              </w:rPr>
              <w:t xml:space="preserve"> </w:t>
            </w:r>
            <w:r w:rsidRPr="00AE2DCF">
              <w:rPr>
                <w:rFonts w:asciiTheme="minorHAnsi" w:hAnsiTheme="minorHAnsi"/>
                <w:sz w:val="18"/>
                <w:szCs w:val="18"/>
              </w:rPr>
              <w:t>(wpisać rodzaj umowy)</w:t>
            </w:r>
          </w:p>
        </w:tc>
      </w:tr>
      <w:tr w:rsidR="004547A1" w14:paraId="5083B815" w14:textId="77777777" w:rsidTr="004547A1">
        <w:trPr>
          <w:trHeight w:val="1196"/>
        </w:trPr>
        <w:tc>
          <w:tcPr>
            <w:tcW w:w="446" w:type="dxa"/>
          </w:tcPr>
          <w:p w14:paraId="5E1C8DC1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0876FB22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578D0EE8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5981C607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6296DC06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14:paraId="4718BDAD" w14:textId="77777777" w:rsidTr="004547A1">
        <w:trPr>
          <w:trHeight w:val="1412"/>
        </w:trPr>
        <w:tc>
          <w:tcPr>
            <w:tcW w:w="446" w:type="dxa"/>
          </w:tcPr>
          <w:p w14:paraId="6839D8AA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0E39E633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5E40F057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7C51342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524BF592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4547A1" w14:paraId="27BB34ED" w14:textId="77777777" w:rsidTr="004547A1">
        <w:trPr>
          <w:trHeight w:val="1398"/>
        </w:trPr>
        <w:tc>
          <w:tcPr>
            <w:tcW w:w="446" w:type="dxa"/>
          </w:tcPr>
          <w:p w14:paraId="1B31754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55" w:type="dxa"/>
          </w:tcPr>
          <w:p w14:paraId="536E1AE9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119" w:type="dxa"/>
          </w:tcPr>
          <w:p w14:paraId="420B33DC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402" w:type="dxa"/>
          </w:tcPr>
          <w:p w14:paraId="42D1693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59" w:type="dxa"/>
          </w:tcPr>
          <w:p w14:paraId="76BF660F" w14:textId="77777777" w:rsidR="004547A1" w:rsidRPr="004D708C" w:rsidRDefault="004547A1" w:rsidP="004D708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14:paraId="4D624034" w14:textId="77777777" w:rsidR="00C06C2F" w:rsidRPr="005B20E2" w:rsidRDefault="00001A7A" w:rsidP="00C06C2F">
      <w:pPr>
        <w:pStyle w:val="Tekstpodstawowy"/>
        <w:spacing w:line="240" w:lineRule="auto"/>
        <w:jc w:val="both"/>
        <w:rPr>
          <w:rFonts w:asciiTheme="minorHAnsi" w:hAnsiTheme="minorHAnsi" w:cs="Tahoma"/>
          <w:bCs/>
          <w:color w:val="C00000"/>
          <w:sz w:val="22"/>
        </w:rPr>
      </w:pPr>
      <w:r w:rsidRPr="005B20E2">
        <w:rPr>
          <w:rFonts w:asciiTheme="minorHAnsi" w:hAnsiTheme="minorHAnsi" w:cs="Tahoma"/>
          <w:bCs/>
          <w:color w:val="C00000"/>
          <w:sz w:val="22"/>
        </w:rPr>
        <w:t>* Należy wykazać spełnienie warunków określonych w SIWZ tj. z zestawienia musi bezpośr</w:t>
      </w:r>
      <w:r w:rsidR="004547A1" w:rsidRPr="005B20E2">
        <w:rPr>
          <w:rFonts w:asciiTheme="minorHAnsi" w:hAnsiTheme="minorHAnsi" w:cs="Tahoma"/>
          <w:bCs/>
          <w:color w:val="C00000"/>
          <w:sz w:val="22"/>
        </w:rPr>
        <w:t>ednio wynikać posiadanie min. 8</w:t>
      </w:r>
      <w:r w:rsidRPr="005B20E2">
        <w:rPr>
          <w:rFonts w:asciiTheme="minorHAnsi" w:hAnsiTheme="minorHAnsi" w:cs="Tahoma"/>
          <w:bCs/>
          <w:color w:val="C00000"/>
          <w:sz w:val="22"/>
        </w:rPr>
        <w:t xml:space="preserve"> </w:t>
      </w:r>
      <w:r w:rsidR="00C06C2F" w:rsidRPr="005B20E2">
        <w:rPr>
          <w:rFonts w:asciiTheme="minorHAnsi" w:hAnsiTheme="minorHAnsi" w:cs="Tahoma"/>
          <w:bCs/>
          <w:color w:val="C00000"/>
          <w:sz w:val="22"/>
        </w:rPr>
        <w:t>osób zatrudnionych w oparciu o umowę o pracę oraz dysponowanie osobami z odpowiednimi uprawnieniami zgodnie z zapisami SIWZ.</w:t>
      </w:r>
    </w:p>
    <w:p w14:paraId="740C3ED6" w14:textId="77777777" w:rsidR="00001A7A" w:rsidRDefault="00001A7A" w:rsidP="00850753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14D3957A" w14:textId="77777777" w:rsidR="00A50CD4" w:rsidRDefault="00A50CD4" w:rsidP="00850753">
      <w:pPr>
        <w:pStyle w:val="Tekstpodstawowy"/>
        <w:jc w:val="both"/>
        <w:rPr>
          <w:rFonts w:asciiTheme="minorHAnsi" w:hAnsiTheme="minorHAnsi" w:cs="Tahoma"/>
          <w:sz w:val="14"/>
        </w:rPr>
      </w:pPr>
      <w:r w:rsidRPr="00A50CD4">
        <w:rPr>
          <w:rFonts w:asciiTheme="minorHAnsi" w:hAnsiTheme="minorHAnsi" w:cs="Tahoma"/>
          <w:sz w:val="22"/>
        </w:rPr>
        <w:t xml:space="preserve">Do niniejszego wykazu załączam </w:t>
      </w:r>
      <w:r w:rsidR="006C7164">
        <w:rPr>
          <w:rFonts w:asciiTheme="minorHAnsi" w:hAnsiTheme="minorHAnsi" w:cs="Tahoma"/>
          <w:sz w:val="22"/>
        </w:rPr>
        <w:t>kopię uprawnień oraz aktualnych zaświadczeń z izby samorządu zawodowego</w:t>
      </w:r>
      <w:r w:rsidR="00A56E5D">
        <w:rPr>
          <w:rFonts w:asciiTheme="minorHAnsi" w:hAnsiTheme="minorHAnsi" w:cs="Tahoma"/>
          <w:sz w:val="22"/>
        </w:rPr>
        <w:t xml:space="preserve"> (jeżeli dotyczy)</w:t>
      </w:r>
      <w:r w:rsidR="00ED1CF7">
        <w:rPr>
          <w:rFonts w:asciiTheme="minorHAnsi" w:hAnsiTheme="minorHAnsi" w:cs="Tahoma"/>
          <w:sz w:val="22"/>
        </w:rPr>
        <w:t>.</w:t>
      </w:r>
    </w:p>
    <w:p w14:paraId="16529680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796466DE" w14:textId="0AF54422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7E439242" w14:textId="0F72B3F1" w:rsidR="00B11B12" w:rsidRDefault="00B11B12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0F453CE5" w14:textId="6E3DDE00" w:rsidR="00C06C2F" w:rsidRDefault="00C06C2F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567AAAC6" w14:textId="77777777" w:rsidR="00C06C2F" w:rsidRDefault="00C06C2F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1BCB3F99" w14:textId="77777777" w:rsidR="00A56E5D" w:rsidRDefault="00A56E5D" w:rsidP="006C7164">
      <w:pPr>
        <w:pStyle w:val="Bezodstpw"/>
        <w:jc w:val="center"/>
        <w:rPr>
          <w:rFonts w:asciiTheme="minorHAnsi" w:hAnsiTheme="minorHAnsi"/>
          <w:sz w:val="22"/>
        </w:rPr>
      </w:pPr>
    </w:p>
    <w:p w14:paraId="5F538841" w14:textId="77777777" w:rsidR="00850753" w:rsidRPr="00C7704D" w:rsidRDefault="00C7704D" w:rsidP="006C7164">
      <w:pPr>
        <w:pStyle w:val="Bezodstpw"/>
        <w:jc w:val="center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A50CD4">
        <w:rPr>
          <w:rFonts w:asciiTheme="minorHAnsi" w:hAnsiTheme="minorHAnsi"/>
        </w:rPr>
        <w:t xml:space="preserve">              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29EFDE2" w14:textId="77777777"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</w:t>
      </w:r>
      <w:r w:rsidR="006C7164">
        <w:rPr>
          <w:rFonts w:asciiTheme="minorHAnsi" w:hAnsiTheme="minorHAnsi"/>
          <w:sz w:val="16"/>
        </w:rPr>
        <w:t xml:space="preserve">                    </w:t>
      </w:r>
      <w:r>
        <w:rPr>
          <w:rFonts w:asciiTheme="minorHAnsi" w:hAnsiTheme="minorHAnsi"/>
          <w:sz w:val="16"/>
        </w:rPr>
        <w:t xml:space="preserve">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6C7164">
      <w:headerReference w:type="default" r:id="rId7"/>
      <w:footerReference w:type="default" r:id="rId8"/>
      <w:pgSz w:w="11906" w:h="16838"/>
      <w:pgMar w:top="1135" w:right="1133" w:bottom="709" w:left="1276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644CA" w14:textId="77777777" w:rsidR="0095277A" w:rsidRDefault="0095277A" w:rsidP="008F3EA5">
      <w:r>
        <w:separator/>
      </w:r>
    </w:p>
  </w:endnote>
  <w:endnote w:type="continuationSeparator" w:id="0">
    <w:p w14:paraId="2BAB8E22" w14:textId="77777777" w:rsidR="0095277A" w:rsidRDefault="0095277A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2669928"/>
      <w:docPartObj>
        <w:docPartGallery w:val="Page Numbers (Bottom of Page)"/>
        <w:docPartUnique/>
      </w:docPartObj>
    </w:sdtPr>
    <w:sdtEndPr/>
    <w:sdtContent>
      <w:sdt>
        <w:sdtPr>
          <w:id w:val="-1558005775"/>
          <w:docPartObj>
            <w:docPartGallery w:val="Page Numbers (Top of Page)"/>
            <w:docPartUnique/>
          </w:docPartObj>
        </w:sdtPr>
        <w:sdtEndPr/>
        <w:sdtContent>
          <w:p w14:paraId="0C18AFEA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77587E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77587E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2A216DF7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43AA9" w14:textId="77777777" w:rsidR="0095277A" w:rsidRDefault="0095277A" w:rsidP="008F3EA5">
      <w:r>
        <w:separator/>
      </w:r>
    </w:p>
  </w:footnote>
  <w:footnote w:type="continuationSeparator" w:id="0">
    <w:p w14:paraId="5000E73C" w14:textId="77777777" w:rsidR="0095277A" w:rsidRDefault="0095277A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3D911" w14:textId="77777777" w:rsidR="008F3EA5" w:rsidRPr="0049185C" w:rsidRDefault="00ED1CF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3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4B6B82"/>
    <w:multiLevelType w:val="hybridMultilevel"/>
    <w:tmpl w:val="59765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D757B1"/>
    <w:multiLevelType w:val="hybridMultilevel"/>
    <w:tmpl w:val="EA1A96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1A7A"/>
    <w:rsid w:val="000046D3"/>
    <w:rsid w:val="00010020"/>
    <w:rsid w:val="00010351"/>
    <w:rsid w:val="00026147"/>
    <w:rsid w:val="00027E99"/>
    <w:rsid w:val="00033383"/>
    <w:rsid w:val="00033F1D"/>
    <w:rsid w:val="00045CC7"/>
    <w:rsid w:val="000553AC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33A22"/>
    <w:rsid w:val="0013431C"/>
    <w:rsid w:val="00134C76"/>
    <w:rsid w:val="001449CB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F06CC"/>
    <w:rsid w:val="001F393D"/>
    <w:rsid w:val="00200A4C"/>
    <w:rsid w:val="00201853"/>
    <w:rsid w:val="00205496"/>
    <w:rsid w:val="002146E0"/>
    <w:rsid w:val="0022003A"/>
    <w:rsid w:val="00222916"/>
    <w:rsid w:val="00224C48"/>
    <w:rsid w:val="00231596"/>
    <w:rsid w:val="00253F7C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C2696"/>
    <w:rsid w:val="002C3FEA"/>
    <w:rsid w:val="002D0B8F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612BE"/>
    <w:rsid w:val="00362809"/>
    <w:rsid w:val="00374889"/>
    <w:rsid w:val="00375001"/>
    <w:rsid w:val="00376293"/>
    <w:rsid w:val="00377D42"/>
    <w:rsid w:val="00383267"/>
    <w:rsid w:val="00397B24"/>
    <w:rsid w:val="003A1CDB"/>
    <w:rsid w:val="003D343B"/>
    <w:rsid w:val="003E114D"/>
    <w:rsid w:val="003E4935"/>
    <w:rsid w:val="0042311A"/>
    <w:rsid w:val="004238D8"/>
    <w:rsid w:val="00424677"/>
    <w:rsid w:val="00425460"/>
    <w:rsid w:val="0043546D"/>
    <w:rsid w:val="004453C5"/>
    <w:rsid w:val="004547A1"/>
    <w:rsid w:val="00461C75"/>
    <w:rsid w:val="00477DE2"/>
    <w:rsid w:val="004810B3"/>
    <w:rsid w:val="00484D26"/>
    <w:rsid w:val="0049185C"/>
    <w:rsid w:val="00493473"/>
    <w:rsid w:val="0049432E"/>
    <w:rsid w:val="00495263"/>
    <w:rsid w:val="00495604"/>
    <w:rsid w:val="004A6CC2"/>
    <w:rsid w:val="004B25DC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2517"/>
    <w:rsid w:val="0050368E"/>
    <w:rsid w:val="00514BAE"/>
    <w:rsid w:val="005278B3"/>
    <w:rsid w:val="00530B9F"/>
    <w:rsid w:val="00544EF5"/>
    <w:rsid w:val="00546994"/>
    <w:rsid w:val="005477FD"/>
    <w:rsid w:val="00550D91"/>
    <w:rsid w:val="0055381E"/>
    <w:rsid w:val="00560DC2"/>
    <w:rsid w:val="005650C7"/>
    <w:rsid w:val="00565912"/>
    <w:rsid w:val="0056747E"/>
    <w:rsid w:val="00577203"/>
    <w:rsid w:val="005A39DA"/>
    <w:rsid w:val="005B20E2"/>
    <w:rsid w:val="005C2B70"/>
    <w:rsid w:val="005E270F"/>
    <w:rsid w:val="005F0AD4"/>
    <w:rsid w:val="00602A69"/>
    <w:rsid w:val="00602ABA"/>
    <w:rsid w:val="0061439B"/>
    <w:rsid w:val="0061658E"/>
    <w:rsid w:val="006217FF"/>
    <w:rsid w:val="00633108"/>
    <w:rsid w:val="006377BC"/>
    <w:rsid w:val="006521AD"/>
    <w:rsid w:val="00672FE9"/>
    <w:rsid w:val="00673E51"/>
    <w:rsid w:val="006829B8"/>
    <w:rsid w:val="00683037"/>
    <w:rsid w:val="0068438E"/>
    <w:rsid w:val="0069079E"/>
    <w:rsid w:val="006C7164"/>
    <w:rsid w:val="006D19D7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7587E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05924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916A0D"/>
    <w:rsid w:val="0091719F"/>
    <w:rsid w:val="0092439C"/>
    <w:rsid w:val="00937CB0"/>
    <w:rsid w:val="00951508"/>
    <w:rsid w:val="0095277A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097B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2FB3"/>
    <w:rsid w:val="00A234A6"/>
    <w:rsid w:val="00A304B6"/>
    <w:rsid w:val="00A31300"/>
    <w:rsid w:val="00A50CD4"/>
    <w:rsid w:val="00A51F3B"/>
    <w:rsid w:val="00A56E5D"/>
    <w:rsid w:val="00A6047F"/>
    <w:rsid w:val="00A6098B"/>
    <w:rsid w:val="00A71D12"/>
    <w:rsid w:val="00A757BC"/>
    <w:rsid w:val="00A813FC"/>
    <w:rsid w:val="00A82886"/>
    <w:rsid w:val="00A85BC6"/>
    <w:rsid w:val="00AA49A4"/>
    <w:rsid w:val="00AB61CC"/>
    <w:rsid w:val="00AE2DCF"/>
    <w:rsid w:val="00AE3169"/>
    <w:rsid w:val="00AE6A2B"/>
    <w:rsid w:val="00AF33DC"/>
    <w:rsid w:val="00B046C8"/>
    <w:rsid w:val="00B11B12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D6992"/>
    <w:rsid w:val="00BE2F55"/>
    <w:rsid w:val="00BE746F"/>
    <w:rsid w:val="00BF0C8E"/>
    <w:rsid w:val="00C0056F"/>
    <w:rsid w:val="00C04472"/>
    <w:rsid w:val="00C06C2F"/>
    <w:rsid w:val="00C16282"/>
    <w:rsid w:val="00C174CF"/>
    <w:rsid w:val="00C4027A"/>
    <w:rsid w:val="00C455B0"/>
    <w:rsid w:val="00C63F21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C5F6F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C3E20"/>
    <w:rsid w:val="00DD3077"/>
    <w:rsid w:val="00DE37B7"/>
    <w:rsid w:val="00E053C1"/>
    <w:rsid w:val="00E101F5"/>
    <w:rsid w:val="00E16A55"/>
    <w:rsid w:val="00E34222"/>
    <w:rsid w:val="00E508A1"/>
    <w:rsid w:val="00E5308A"/>
    <w:rsid w:val="00E6238A"/>
    <w:rsid w:val="00E66539"/>
    <w:rsid w:val="00E70E6D"/>
    <w:rsid w:val="00E9692D"/>
    <w:rsid w:val="00EB7D23"/>
    <w:rsid w:val="00EC0550"/>
    <w:rsid w:val="00EC073D"/>
    <w:rsid w:val="00ED1CF7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4CCE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1BC01A3"/>
  <w15:docId w15:val="{8CB8F93C-A532-461B-B836-22E2AA57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A1C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CD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Iwona Syrek</cp:lastModifiedBy>
  <cp:revision>6</cp:revision>
  <cp:lastPrinted>2016-01-11T16:08:00Z</cp:lastPrinted>
  <dcterms:created xsi:type="dcterms:W3CDTF">2022-01-10T14:35:00Z</dcterms:created>
  <dcterms:modified xsi:type="dcterms:W3CDTF">2022-03-31T07:11:00Z</dcterms:modified>
</cp:coreProperties>
</file>